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6E9" w:rsidRDefault="001B26E9" w:rsidP="001B26E9">
      <w:pPr>
        <w:rPr>
          <w:rStyle w:val="Pogrubienie"/>
        </w:rPr>
      </w:pPr>
    </w:p>
    <w:p w:rsidR="00552478" w:rsidRPr="00FE588D" w:rsidRDefault="005519E2" w:rsidP="0037609B">
      <w:pPr>
        <w:jc w:val="center"/>
        <w:rPr>
          <w:b/>
        </w:rPr>
      </w:pPr>
      <w:r w:rsidRPr="00FE588D">
        <w:rPr>
          <w:b/>
        </w:rPr>
        <w:t xml:space="preserve">FORMULARZ </w:t>
      </w:r>
      <w:r w:rsidR="00DE0DE3">
        <w:rPr>
          <w:b/>
        </w:rPr>
        <w:t>ZGŁOSZENIOWY</w:t>
      </w:r>
    </w:p>
    <w:p w:rsidR="005519E2" w:rsidRPr="006A179C" w:rsidRDefault="005B3FEE" w:rsidP="00FE588D">
      <w:pPr>
        <w:tabs>
          <w:tab w:val="left" w:pos="7230"/>
        </w:tabs>
        <w:spacing w:after="0"/>
        <w:jc w:val="center"/>
        <w:rPr>
          <w:b/>
          <w:sz w:val="24"/>
          <w:szCs w:val="24"/>
        </w:rPr>
      </w:pPr>
      <w:r w:rsidRPr="006A179C">
        <w:rPr>
          <w:b/>
          <w:sz w:val="24"/>
          <w:szCs w:val="24"/>
        </w:rPr>
        <w:t>Konferencja „</w:t>
      </w:r>
      <w:r w:rsidR="00AE687A" w:rsidRPr="006A179C">
        <w:rPr>
          <w:b/>
          <w:sz w:val="24"/>
          <w:szCs w:val="24"/>
        </w:rPr>
        <w:t>Finanse w organizacji  - możliwości i wyzwania</w:t>
      </w:r>
      <w:r w:rsidR="00501EB3" w:rsidRPr="006A179C">
        <w:rPr>
          <w:b/>
          <w:sz w:val="24"/>
          <w:szCs w:val="24"/>
        </w:rPr>
        <w:t>”</w:t>
      </w:r>
    </w:p>
    <w:p w:rsidR="00A04D35" w:rsidRDefault="00A04D35" w:rsidP="00A04D35">
      <w:pPr>
        <w:spacing w:line="240" w:lineRule="auto"/>
        <w:jc w:val="center"/>
        <w:rPr>
          <w:szCs w:val="20"/>
        </w:rPr>
      </w:pPr>
    </w:p>
    <w:p w:rsid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 xml:space="preserve">Słupskie Centrum Organizacji Pozarządowych i Ekonomii Społecznej </w:t>
      </w:r>
    </w:p>
    <w:p w:rsidR="005519E2" w:rsidRP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>Słupsk, ul. Niedziałkowskiego 6</w:t>
      </w:r>
    </w:p>
    <w:p w:rsidR="00FE588D" w:rsidRPr="00FE588D" w:rsidRDefault="00A04D35" w:rsidP="00A04D35">
      <w:pPr>
        <w:spacing w:after="0"/>
        <w:rPr>
          <w:b/>
        </w:rPr>
      </w:pPr>
      <w:r>
        <w:rPr>
          <w:szCs w:val="20"/>
        </w:rPr>
        <w:t>8 grudnia 2017 r. godz. 9.30 rejestracja uczestników</w:t>
      </w:r>
    </w:p>
    <w:p w:rsidR="00FE588D" w:rsidRPr="00FE588D" w:rsidRDefault="00FE588D" w:rsidP="00FE588D">
      <w:pPr>
        <w:rPr>
          <w:b/>
        </w:rPr>
      </w:pP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Default="00FE588D" w:rsidP="00FE588D">
      <w:pPr>
        <w:rPr>
          <w:i/>
        </w:rPr>
      </w:pPr>
    </w:p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AE687A">
        <w:rPr>
          <w:rStyle w:val="Pogrubienie"/>
        </w:rPr>
        <w:t>04.12</w:t>
      </w:r>
      <w:r w:rsidR="006B0719">
        <w:rPr>
          <w:rStyle w:val="Pogrubienie"/>
        </w:rPr>
        <w:t>.2017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AE687A">
        <w:rPr>
          <w:rStyle w:val="Pogrubienie"/>
        </w:rPr>
        <w:t>mailową do dnia 06.12</w:t>
      </w:r>
      <w:r w:rsidR="00574CE0">
        <w:rPr>
          <w:rStyle w:val="Pogrubienie"/>
        </w:rPr>
        <w:t>.2017</w:t>
      </w:r>
      <w:r w:rsidR="006B0719">
        <w:rPr>
          <w:rStyle w:val="Pogrubienie"/>
        </w:rPr>
        <w:t>.</w:t>
      </w:r>
    </w:p>
    <w:p w:rsidR="00177DB1" w:rsidRPr="00DE0DE3" w:rsidRDefault="00177DB1" w:rsidP="00DE0DE3">
      <w:pPr>
        <w:jc w:val="both"/>
        <w:rPr>
          <w:b/>
          <w:i/>
          <w:sz w:val="20"/>
        </w:rPr>
      </w:pPr>
      <w:r w:rsidRPr="00177DB1">
        <w:rPr>
          <w:rStyle w:val="Uwydatnienie"/>
          <w:sz w:val="20"/>
        </w:rPr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  <w:r w:rsidR="00867260">
        <w:rPr>
          <w:rStyle w:val="Uwydatnienie"/>
          <w:sz w:val="20"/>
        </w:rPr>
        <w:t>.</w:t>
      </w:r>
    </w:p>
    <w:p w:rsidR="00FE588D" w:rsidRPr="00FE588D" w:rsidRDefault="00FE588D" w:rsidP="00FE588D">
      <w:r w:rsidRPr="00FE588D">
        <w:t xml:space="preserve">W przypadku pytań prosimy o kontakt </w:t>
      </w:r>
    </w:p>
    <w:p w:rsidR="00FE588D" w:rsidRPr="00FE588D" w:rsidRDefault="00FE588D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tel. </w:t>
      </w:r>
      <w:r w:rsidR="00AE687A">
        <w:t>59 840 29 20</w:t>
      </w:r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tbl>
      <w:tblPr>
        <w:tblpPr w:leftFromText="141" w:rightFromText="141" w:vertAnchor="text" w:horzAnchor="margin" w:tblpXSpec="right" w:tblpY="23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</w:tblGrid>
      <w:tr w:rsidR="00FE588D" w:rsidRPr="00FE588D" w:rsidTr="00D80288">
        <w:trPr>
          <w:trHeight w:val="801"/>
        </w:trPr>
        <w:tc>
          <w:tcPr>
            <w:tcW w:w="3118" w:type="dxa"/>
          </w:tcPr>
          <w:p w:rsidR="00FE588D" w:rsidRPr="00FE588D" w:rsidRDefault="00FE588D" w:rsidP="00D80288">
            <w:pPr>
              <w:jc w:val="both"/>
            </w:pPr>
            <w:r w:rsidRPr="00FE588D">
              <w:t>Podpis</w:t>
            </w:r>
          </w:p>
          <w:p w:rsidR="00FE588D" w:rsidRPr="00FE588D" w:rsidRDefault="00FE588D" w:rsidP="00D80288">
            <w:pPr>
              <w:jc w:val="right"/>
            </w:pPr>
          </w:p>
        </w:tc>
      </w:tr>
    </w:tbl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436A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285" w:rsidRDefault="005A4285" w:rsidP="00552478">
      <w:pPr>
        <w:spacing w:after="0" w:line="240" w:lineRule="auto"/>
      </w:pPr>
      <w:r>
        <w:separator/>
      </w:r>
    </w:p>
  </w:endnote>
  <w:endnote w:type="continuationSeparator" w:id="0">
    <w:p w:rsidR="005A4285" w:rsidRDefault="005A4285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0E6" w:rsidRDefault="00FC20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inline distT="0" distB="0" distL="0" distR="0">
          <wp:extent cx="4761865" cy="514350"/>
          <wp:effectExtent l="0" t="0" r="63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8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0E6" w:rsidRDefault="00FC20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285" w:rsidRDefault="005A4285" w:rsidP="00552478">
      <w:pPr>
        <w:spacing w:after="0" w:line="240" w:lineRule="auto"/>
      </w:pPr>
      <w:r>
        <w:separator/>
      </w:r>
    </w:p>
  </w:footnote>
  <w:footnote w:type="continuationSeparator" w:id="0">
    <w:p w:rsidR="005A4285" w:rsidRDefault="005A4285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0E6" w:rsidRDefault="00FC20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478" w:rsidRDefault="00BD556B">
    <w:pPr>
      <w:pStyle w:val="Nagwek"/>
    </w:pPr>
    <w:bookmarkStart w:id="0" w:name="_GoBack"/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824865</wp:posOffset>
          </wp:positionH>
          <wp:positionV relativeFrom="paragraph">
            <wp:posOffset>-285115</wp:posOffset>
          </wp:positionV>
          <wp:extent cx="3910330" cy="548005"/>
          <wp:effectExtent l="0" t="0" r="0" b="4445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330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0E6" w:rsidRDefault="00FC20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72"/>
    <w:rsid w:val="00001202"/>
    <w:rsid w:val="000276D0"/>
    <w:rsid w:val="00046AD8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B0CB9"/>
    <w:rsid w:val="001B26E9"/>
    <w:rsid w:val="002143C7"/>
    <w:rsid w:val="002A78F6"/>
    <w:rsid w:val="002C09F6"/>
    <w:rsid w:val="002D1A76"/>
    <w:rsid w:val="002D4F11"/>
    <w:rsid w:val="00311C67"/>
    <w:rsid w:val="00365CF3"/>
    <w:rsid w:val="0037609B"/>
    <w:rsid w:val="003805B9"/>
    <w:rsid w:val="003F121F"/>
    <w:rsid w:val="003F2E72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A4285"/>
    <w:rsid w:val="005B3FEE"/>
    <w:rsid w:val="00630AF0"/>
    <w:rsid w:val="006A179C"/>
    <w:rsid w:val="006B0719"/>
    <w:rsid w:val="00734D51"/>
    <w:rsid w:val="007A5C52"/>
    <w:rsid w:val="007E24DC"/>
    <w:rsid w:val="007E7C56"/>
    <w:rsid w:val="007F3705"/>
    <w:rsid w:val="00806D01"/>
    <w:rsid w:val="008146B8"/>
    <w:rsid w:val="00816F3C"/>
    <w:rsid w:val="00867260"/>
    <w:rsid w:val="00874FC5"/>
    <w:rsid w:val="008F52D8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805DF"/>
    <w:rsid w:val="00D80C94"/>
    <w:rsid w:val="00DE0DE3"/>
    <w:rsid w:val="00E66A79"/>
    <w:rsid w:val="00EB4B6E"/>
    <w:rsid w:val="00EC6622"/>
    <w:rsid w:val="00F25C9A"/>
    <w:rsid w:val="00F36595"/>
    <w:rsid w:val="00F87AAD"/>
    <w:rsid w:val="00FC20E6"/>
    <w:rsid w:val="00FC3899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8ED7E2-0967-42F5-A58F-00D13577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Bałka Barbara</cp:lastModifiedBy>
  <cp:revision>2</cp:revision>
  <dcterms:created xsi:type="dcterms:W3CDTF">2017-11-23T20:46:00Z</dcterms:created>
  <dcterms:modified xsi:type="dcterms:W3CDTF">2017-11-23T20:46:00Z</dcterms:modified>
</cp:coreProperties>
</file>