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33" w:rsidRDefault="00F16433" w:rsidP="00F16433">
      <w:pPr>
        <w:pStyle w:val="Bezodstpw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Gdańsk 30.05.2022</w:t>
      </w:r>
    </w:p>
    <w:p w:rsidR="00F16433" w:rsidRDefault="00F16433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16EFE" w:rsidRPr="001675A0" w:rsidRDefault="00116EFE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675A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Szanowni Państwo,</w:t>
      </w:r>
    </w:p>
    <w:p w:rsidR="00116EFE" w:rsidRPr="001675A0" w:rsidRDefault="00116EFE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75A0" w:rsidRPr="001675A0" w:rsidRDefault="00A3241D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75A0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</w:t>
      </w:r>
      <w:r w:rsidR="00116EFE" w:rsidRPr="00167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Pomorskiej Rady Organizacji P</w:t>
      </w:r>
      <w:r w:rsidRPr="001675A0">
        <w:rPr>
          <w:rFonts w:ascii="Times New Roman" w:eastAsia="Times New Roman" w:hAnsi="Times New Roman" w:cs="Times New Roman"/>
          <w:sz w:val="28"/>
          <w:szCs w:val="28"/>
          <w:lang w:eastAsia="pl-PL"/>
        </w:rPr>
        <w:t>ozarządowych – Ewa Filipska</w:t>
      </w:r>
      <w:r w:rsidR="00116EFE" w:rsidRPr="001675A0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167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załączeniu przedstawia Protokół Komisji Wyborczej zgłaszania kandydatów oraz </w:t>
      </w:r>
      <w:r w:rsidR="00116EFE" w:rsidRPr="00167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serdecznie zaprasza do udziału w wyborach do Pomorskiej Rady Organiza</w:t>
      </w:r>
      <w:r w:rsidRPr="001675A0">
        <w:rPr>
          <w:rFonts w:ascii="Times New Roman" w:eastAsia="Times New Roman" w:hAnsi="Times New Roman" w:cs="Times New Roman"/>
          <w:sz w:val="28"/>
          <w:szCs w:val="28"/>
          <w:lang w:eastAsia="pl-PL"/>
        </w:rPr>
        <w:t>cji Pozarządowych kadencji 2022– 2025</w:t>
      </w:r>
      <w:r w:rsidR="00116EFE" w:rsidRPr="001675A0">
        <w:rPr>
          <w:rFonts w:ascii="Times New Roman" w:eastAsia="Times New Roman" w:hAnsi="Times New Roman" w:cs="Times New Roman"/>
          <w:sz w:val="28"/>
          <w:szCs w:val="28"/>
          <w:lang w:eastAsia="pl-PL"/>
        </w:rPr>
        <w:t>. Opis procesu wyborów i ich organizacji zawarty jest w załączniku Tryb powoływania członków/-</w:t>
      </w:r>
      <w:proofErr w:type="spellStart"/>
      <w:r w:rsidR="00116EFE" w:rsidRPr="001675A0">
        <w:rPr>
          <w:rFonts w:ascii="Times New Roman" w:eastAsia="Times New Roman" w:hAnsi="Times New Roman" w:cs="Times New Roman"/>
          <w:sz w:val="28"/>
          <w:szCs w:val="28"/>
          <w:lang w:eastAsia="pl-PL"/>
        </w:rPr>
        <w:t>iń</w:t>
      </w:r>
      <w:proofErr w:type="spellEnd"/>
      <w:r w:rsidR="00167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16EFE" w:rsidRPr="001675A0">
        <w:rPr>
          <w:rFonts w:ascii="Times New Roman" w:eastAsia="Times New Roman" w:hAnsi="Times New Roman" w:cs="Times New Roman"/>
          <w:sz w:val="28"/>
          <w:szCs w:val="28"/>
          <w:lang w:eastAsia="pl-PL"/>
        </w:rPr>
        <w:t>Pomorskiej  Rady Organizacji Pozarządowych w głosowaniu powszechnym, gdzie znajdziecie Państwo wszelkie informacje dotyczące zgłaszania kandydatów, przebiegu wyborów oraz formularze związane  z wyborami.</w:t>
      </w:r>
    </w:p>
    <w:p w:rsidR="001675A0" w:rsidRPr="001675A0" w:rsidRDefault="001675A0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</w:pPr>
      <w:r w:rsidRPr="001675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>Głosowanie na zgłoszonych kandydatów odbędzie się w dniach od 30 maja 2022 do 12 czerwca 2022  w formie papierowej ( składać do Sekretariatu Fundacji RC)  lub elektronicznie</w:t>
      </w:r>
      <w:r w:rsidR="00F164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pl-PL"/>
        </w:rPr>
        <w:t xml:space="preserve"> ( wykaz kandydatów w załączeniu )</w:t>
      </w:r>
    </w:p>
    <w:p w:rsidR="001675A0" w:rsidRPr="001675A0" w:rsidRDefault="001675A0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675A0" w:rsidRPr="001675A0" w:rsidRDefault="00116EFE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pl-PL"/>
        </w:rPr>
      </w:pPr>
      <w:r w:rsidRPr="001675A0">
        <w:rPr>
          <w:rFonts w:ascii="Times New Roman" w:eastAsia="Times New Roman" w:hAnsi="Times New Roman" w:cs="Times New Roman"/>
          <w:sz w:val="28"/>
          <w:szCs w:val="28"/>
          <w:lang w:eastAsia="pl-PL"/>
        </w:rPr>
        <w:t>Wyniki wyborów ogłoszone zostaną w ciągu 30 dni od upłynięcia terminu gł</w:t>
      </w:r>
      <w:r w:rsidR="00A3241D" w:rsidRPr="00167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osowania </w:t>
      </w:r>
      <w:r w:rsidRPr="001675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stronach internetowych </w:t>
      </w:r>
      <w:hyperlink r:id="rId5" w:tgtFrame="_blank" w:history="1">
        <w:r w:rsidRPr="001675A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bdr w:val="none" w:sz="0" w:space="0" w:color="auto" w:frame="1"/>
            <w:lang w:eastAsia="pl-PL"/>
          </w:rPr>
          <w:t>https://rops.pomorskie.eu/pomorska-rada-organizacji-pozarzadowych</w:t>
        </w:r>
      </w:hyperlink>
      <w:r w:rsidRPr="001675A0"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  <w:t xml:space="preserve"> oraz </w:t>
      </w:r>
      <w:hyperlink r:id="rId6" w:tgtFrame="_blank" w:history="1">
        <w:r w:rsidRPr="001675A0">
          <w:rPr>
            <w:rFonts w:ascii="Times New Roman" w:eastAsia="Times New Roman" w:hAnsi="Times New Roman" w:cs="Times New Roman"/>
            <w:color w:val="002060"/>
            <w:sz w:val="28"/>
            <w:szCs w:val="28"/>
            <w:u w:val="single"/>
            <w:bdr w:val="none" w:sz="0" w:space="0" w:color="auto" w:frame="1"/>
            <w:lang w:eastAsia="pl-PL"/>
          </w:rPr>
          <w:t>www.fundacjarc.org.pl</w:t>
        </w:r>
      </w:hyperlink>
    </w:p>
    <w:p w:rsidR="00116EFE" w:rsidRPr="00116EFE" w:rsidRDefault="00116EFE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116EFE" w:rsidRPr="001675A0" w:rsidRDefault="00116EFE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675A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Szczegóły w załączniku oraz na stronie</w:t>
      </w:r>
    </w:p>
    <w:p w:rsidR="00116EFE" w:rsidRPr="001675A0" w:rsidRDefault="00EA334F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hyperlink r:id="rId7" w:tgtFrame="_blank" w:history="1">
        <w:r w:rsidR="00116EFE" w:rsidRPr="00167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http://fundacjarc.org.pl/wybory-do-pomorskiej-rady-organizacji-pozarzadowych/</w:t>
        </w:r>
      </w:hyperlink>
    </w:p>
    <w:p w:rsidR="00116EFE" w:rsidRPr="001675A0" w:rsidRDefault="00116EFE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116EFE" w:rsidRPr="001675A0" w:rsidRDefault="00116EFE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 w:rsidRPr="001675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Regionalne Centrum Informacji i Wspomagania Organizacji Pozarządowych </w:t>
      </w:r>
      <w:proofErr w:type="spellStart"/>
      <w:r w:rsidRPr="001675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Regional</w:t>
      </w:r>
      <w:proofErr w:type="spellEnd"/>
      <w:r w:rsidRPr="001675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 Information and </w:t>
      </w:r>
      <w:proofErr w:type="spellStart"/>
      <w:r w:rsidRPr="001675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Support</w:t>
      </w:r>
      <w:proofErr w:type="spellEnd"/>
      <w:r w:rsidRPr="001675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 Centre for </w:t>
      </w:r>
      <w:proofErr w:type="spellStart"/>
      <w:r w:rsidRPr="001675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NGOs</w:t>
      </w:r>
      <w:proofErr w:type="spellEnd"/>
      <w:r w:rsidRPr="001675A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 Al. Grunwaldzka 5, 80-236 Gdańsk</w:t>
      </w:r>
    </w:p>
    <w:p w:rsidR="00116EFE" w:rsidRPr="001675A0" w:rsidRDefault="00116EFE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proofErr w:type="spellStart"/>
      <w:r w:rsidRPr="001675A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tel</w:t>
      </w:r>
      <w:proofErr w:type="spellEnd"/>
      <w:r w:rsidRPr="001675A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: +48 58 344 40 39; +48 504 871 478</w:t>
      </w:r>
    </w:p>
    <w:p w:rsidR="00116EFE" w:rsidRPr="001675A0" w:rsidRDefault="00116EFE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675A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e-mail:  biuro@fundacjarc.org.pl</w:t>
      </w:r>
    </w:p>
    <w:p w:rsidR="00116EFE" w:rsidRPr="001675A0" w:rsidRDefault="00EA334F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hyperlink r:id="rId8" w:tgtFrame="_blank" w:history="1">
        <w:r w:rsidR="00116EFE" w:rsidRPr="00167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http://www.fundacjarc.org.pl</w:t>
        </w:r>
      </w:hyperlink>
    </w:p>
    <w:p w:rsidR="00116EFE" w:rsidRPr="001675A0" w:rsidRDefault="00116EFE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675A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Regionalne Centrum Informacji i Wspomagania Organizacji Pozarządowych jest członkiem Sieci SPLOT</w:t>
      </w:r>
    </w:p>
    <w:p w:rsidR="00116EFE" w:rsidRPr="001675A0" w:rsidRDefault="00116EFE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</w:p>
    <w:p w:rsidR="00116EFE" w:rsidRPr="001675A0" w:rsidRDefault="00116EFE" w:rsidP="00167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</w:pPr>
      <w:r w:rsidRPr="001675A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Zgodnie z Rozporządzeniem Parlamentu Europejskiego i Rady (UE) 2016/679 z dnia 27 kwietnia 2016r. w sprawie ochrony osób fizycznych informujemy, że kontakt z Regionalnym Centrum Informacji i Wspierania Organizacji Pozarządowych jest jednoznaczny z przetwarzaniem danych osobowych na potrzeby realizacji podnoszonej przez Państwa sprawy. Odbywa się ono w zakresie i zgodnie z zasadami określonymi w opisie obowiązku informacyjnego na stronie   </w:t>
      </w:r>
      <w:hyperlink r:id="rId9" w:tgtFrame="_blank" w:history="1">
        <w:r w:rsidRPr="001675A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pl-PL"/>
          </w:rPr>
          <w:t>http://fundacjarc.org.pl/przetwarzanie-danych-osobowych-obowiazek-informacyjny/</w:t>
        </w:r>
      </w:hyperlink>
      <w:r w:rsidRPr="001675A0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.</w:t>
      </w:r>
    </w:p>
    <w:p w:rsidR="00D8021F" w:rsidRDefault="00D8021F" w:rsidP="00167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433" w:rsidRDefault="00F16433" w:rsidP="00167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433" w:rsidRDefault="00F16433" w:rsidP="00167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433" w:rsidRDefault="00F16433" w:rsidP="00F1643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Wykaz zgłoszonych kandydatów w wyborach do Pomorskiej Rady Organizacji Pozarządowych kadencja 2022-2025:</w:t>
      </w:r>
    </w:p>
    <w:p w:rsidR="00F16433" w:rsidRDefault="00F16433" w:rsidP="00F16433">
      <w:pPr>
        <w:pStyle w:val="Bezodstpw"/>
        <w:rPr>
          <w:sz w:val="24"/>
          <w:szCs w:val="24"/>
        </w:rPr>
      </w:pPr>
      <w:bookmarkStart w:id="0" w:name="_GoBack"/>
    </w:p>
    <w:tbl>
      <w:tblPr>
        <w:tblStyle w:val="Tabela-Siatka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844"/>
        <w:gridCol w:w="2268"/>
        <w:gridCol w:w="1701"/>
        <w:gridCol w:w="1417"/>
        <w:gridCol w:w="1843"/>
      </w:tblGrid>
      <w:tr w:rsidR="00F16433" w:rsidTr="002F2C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Organizacja zgłaszająca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Ważne rekomendacje ( – minimum 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formalna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Subregion</w:t>
            </w:r>
          </w:p>
        </w:tc>
      </w:tr>
      <w:tr w:rsidR="00F16433" w:rsidTr="002F2C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Jerzy Boczoń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Pr="00EA334F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A334F">
              <w:rPr>
                <w:b/>
                <w:sz w:val="24"/>
                <w:szCs w:val="24"/>
              </w:rPr>
              <w:t>Fundacja RC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Pr="00E82136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82136"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Metropolitalny</w:t>
            </w:r>
          </w:p>
        </w:tc>
      </w:tr>
      <w:tr w:rsidR="00F16433" w:rsidTr="002F2C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Marta Dietrich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Pr="00EA334F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A334F">
              <w:rPr>
                <w:b/>
                <w:sz w:val="24"/>
                <w:szCs w:val="24"/>
              </w:rPr>
              <w:t>Pomorska Sieć Centrów Organizacji Pozarządowych w Kartuzach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Pr="00E82136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82136"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Metropolitalny</w:t>
            </w:r>
          </w:p>
        </w:tc>
      </w:tr>
      <w:tr w:rsidR="00F16433" w:rsidTr="002F2C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Bartosz </w:t>
            </w:r>
            <w:proofErr w:type="spellStart"/>
            <w:r>
              <w:rPr>
                <w:b/>
                <w:sz w:val="24"/>
                <w:szCs w:val="24"/>
              </w:rPr>
              <w:t>Englbrecht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Pr="00EA334F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A334F">
              <w:rPr>
                <w:b/>
                <w:sz w:val="24"/>
                <w:szCs w:val="24"/>
              </w:rPr>
              <w:t>Fundacja Dla Was- Łężyce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Pr="00E82136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82136"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Metropolitalny</w:t>
            </w:r>
          </w:p>
        </w:tc>
      </w:tr>
      <w:tr w:rsidR="00F16433" w:rsidTr="002F2C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Alina </w:t>
            </w:r>
            <w:proofErr w:type="spellStart"/>
            <w:r>
              <w:rPr>
                <w:b/>
                <w:sz w:val="24"/>
                <w:szCs w:val="24"/>
              </w:rPr>
              <w:t>Kaszkiel</w:t>
            </w:r>
            <w:proofErr w:type="spellEnd"/>
            <w:r>
              <w:rPr>
                <w:b/>
                <w:sz w:val="24"/>
                <w:szCs w:val="24"/>
              </w:rPr>
              <w:t>- Suska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Pr="00EA334F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A334F">
              <w:rPr>
                <w:b/>
                <w:sz w:val="24"/>
                <w:szCs w:val="24"/>
              </w:rPr>
              <w:t>Fundacja Oparcia Społecznego Aleksandry „FOSA”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Pr="00E82136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82136"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Metropolitalny</w:t>
            </w:r>
          </w:p>
        </w:tc>
      </w:tr>
      <w:tr w:rsidR="00F16433" w:rsidTr="002F2C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Tadeusz </w:t>
            </w:r>
            <w:proofErr w:type="spellStart"/>
            <w:r>
              <w:rPr>
                <w:b/>
                <w:sz w:val="24"/>
                <w:szCs w:val="24"/>
              </w:rPr>
              <w:t>Podymiak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Pr="00EA334F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A334F">
              <w:rPr>
                <w:b/>
                <w:sz w:val="24"/>
                <w:szCs w:val="24"/>
              </w:rPr>
              <w:t xml:space="preserve"> Fundacja Edukacji i Działań Społecznych w Kartuzach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Pr="00E82136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82136"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Metropolitalny</w:t>
            </w:r>
          </w:p>
        </w:tc>
      </w:tr>
      <w:tr w:rsidR="00F16433" w:rsidTr="002F2C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Anita </w:t>
            </w:r>
            <w:proofErr w:type="spellStart"/>
            <w:r>
              <w:rPr>
                <w:b/>
                <w:sz w:val="24"/>
                <w:szCs w:val="24"/>
              </w:rPr>
              <w:t>Radke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Pr="00EA334F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A334F">
              <w:rPr>
                <w:b/>
                <w:sz w:val="24"/>
                <w:szCs w:val="24"/>
              </w:rPr>
              <w:t>Fundacja Parasol Bytów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Pr="00E82136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82136"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Słupski</w:t>
            </w:r>
          </w:p>
        </w:tc>
      </w:tr>
      <w:tr w:rsidR="00F16433" w:rsidTr="002F2C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Krzysztof  Wirkus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Pr="00EA334F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A334F">
              <w:rPr>
                <w:b/>
                <w:sz w:val="24"/>
                <w:szCs w:val="24"/>
              </w:rPr>
              <w:t>Fundacja Wizja Bytów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82136">
              <w:rPr>
                <w:b/>
                <w:sz w:val="24"/>
                <w:szCs w:val="24"/>
              </w:rPr>
              <w:t>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Słupski</w:t>
            </w:r>
          </w:p>
        </w:tc>
      </w:tr>
      <w:tr w:rsidR="00F16433" w:rsidTr="002F2C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Grażyna Wera- </w:t>
            </w:r>
            <w:proofErr w:type="spellStart"/>
            <w:r>
              <w:rPr>
                <w:b/>
                <w:sz w:val="24"/>
                <w:szCs w:val="24"/>
              </w:rPr>
              <w:t>Malatyńska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Pr="00EA334F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A334F">
              <w:rPr>
                <w:b/>
                <w:sz w:val="24"/>
                <w:szCs w:val="24"/>
              </w:rPr>
              <w:t xml:space="preserve">Stowarzyszenie LGR </w:t>
            </w:r>
            <w:proofErr w:type="spellStart"/>
            <w:r w:rsidRPr="00EA334F">
              <w:rPr>
                <w:b/>
                <w:sz w:val="24"/>
                <w:szCs w:val="24"/>
              </w:rPr>
              <w:t>Morenka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Pr="00E82136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82136"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Południowy</w:t>
            </w:r>
          </w:p>
        </w:tc>
      </w:tr>
      <w:tr w:rsidR="00F16433" w:rsidTr="002F2C8D">
        <w:trPr>
          <w:trHeight w:val="16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Dorota </w:t>
            </w:r>
            <w:proofErr w:type="spellStart"/>
            <w:r>
              <w:rPr>
                <w:b/>
                <w:sz w:val="24"/>
                <w:szCs w:val="24"/>
              </w:rPr>
              <w:t>Dorauł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Pr="00EA334F" w:rsidRDefault="00F16433" w:rsidP="002F2C8D">
            <w:pPr>
              <w:pStyle w:val="Bezodstpw"/>
              <w:rPr>
                <w:b/>
              </w:rPr>
            </w:pPr>
            <w:r w:rsidRPr="00EA334F">
              <w:rPr>
                <w:b/>
              </w:rPr>
              <w:t>Stowarzyszenie Wspomagające Osoby ze Środowisk Dysfunkcyjnych „Można Inaczej „ Starogard Gdański</w:t>
            </w:r>
          </w:p>
          <w:p w:rsidR="00F16433" w:rsidRPr="00EA334F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Pr="00E82136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82136">
              <w:rPr>
                <w:b/>
                <w:sz w:val="24"/>
                <w:szCs w:val="24"/>
              </w:rPr>
              <w:t>Pozytywna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Nadwiślański</w:t>
            </w:r>
          </w:p>
        </w:tc>
      </w:tr>
      <w:tr w:rsidR="00F16433" w:rsidTr="002F2C8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Pr="00E82136" w:rsidRDefault="00F16433" w:rsidP="002F2C8D">
            <w:pPr>
              <w:pStyle w:val="Bezodstpw"/>
              <w:rPr>
                <w:sz w:val="18"/>
                <w:szCs w:val="18"/>
              </w:rPr>
            </w:pPr>
            <w:r w:rsidRPr="00E82136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Sebastian Wilczewski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Pr="00EA334F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EA334F">
              <w:rPr>
                <w:b/>
                <w:sz w:val="24"/>
                <w:szCs w:val="24"/>
              </w:rPr>
              <w:t xml:space="preserve">Stowarzyszenie </w:t>
            </w:r>
            <w:proofErr w:type="spellStart"/>
            <w:r w:rsidRPr="00EA334F">
              <w:rPr>
                <w:b/>
                <w:sz w:val="24"/>
                <w:szCs w:val="24"/>
              </w:rPr>
              <w:t>Nowa-Arte</w:t>
            </w:r>
            <w:proofErr w:type="spellEnd"/>
            <w:r w:rsidRPr="00EA334F">
              <w:rPr>
                <w:b/>
                <w:sz w:val="24"/>
                <w:szCs w:val="24"/>
              </w:rPr>
              <w:t xml:space="preserve"> Gdańsk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r w:rsidRPr="00E82136">
              <w:rPr>
                <w:b/>
                <w:sz w:val="24"/>
                <w:szCs w:val="24"/>
              </w:rPr>
              <w:t xml:space="preserve">Negatywna </w:t>
            </w:r>
            <w:r>
              <w:rPr>
                <w:sz w:val="24"/>
                <w:szCs w:val="24"/>
              </w:rPr>
              <w:t>( brak</w:t>
            </w:r>
          </w:p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Rekomenda-cji</w:t>
            </w:r>
            <w:proofErr w:type="spellEnd"/>
            <w:r>
              <w:rPr>
                <w:sz w:val="24"/>
                <w:szCs w:val="24"/>
              </w:rPr>
              <w:t xml:space="preserve">  dla kandydata)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Default="00F16433" w:rsidP="002F2C8D">
            <w:pPr>
              <w:pStyle w:val="Bezodstpw"/>
              <w:rPr>
                <w:sz w:val="24"/>
                <w:szCs w:val="24"/>
              </w:rPr>
            </w:pPr>
          </w:p>
          <w:p w:rsidR="00F16433" w:rsidRPr="00D975FD" w:rsidRDefault="00F16433" w:rsidP="002F2C8D">
            <w:pPr>
              <w:pStyle w:val="Bezodstpw"/>
              <w:rPr>
                <w:b/>
                <w:sz w:val="24"/>
                <w:szCs w:val="24"/>
              </w:rPr>
            </w:pPr>
            <w:r w:rsidRPr="00D975FD">
              <w:rPr>
                <w:b/>
                <w:sz w:val="24"/>
                <w:szCs w:val="24"/>
              </w:rPr>
              <w:t>Metropolitalny</w:t>
            </w:r>
          </w:p>
        </w:tc>
      </w:tr>
    </w:tbl>
    <w:p w:rsidR="00F16433" w:rsidRDefault="00F16433" w:rsidP="00F1643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Podpisy Komisji:  1/ Przewodniczący Komisji - Zbigniew </w:t>
      </w:r>
      <w:proofErr w:type="spellStart"/>
      <w:r>
        <w:rPr>
          <w:b/>
          <w:sz w:val="24"/>
          <w:szCs w:val="24"/>
        </w:rPr>
        <w:t>Hormański</w:t>
      </w:r>
      <w:proofErr w:type="spellEnd"/>
      <w:r>
        <w:rPr>
          <w:b/>
          <w:sz w:val="24"/>
          <w:szCs w:val="24"/>
        </w:rPr>
        <w:t xml:space="preserve">                                                         </w:t>
      </w:r>
    </w:p>
    <w:p w:rsidR="00F16433" w:rsidRDefault="00F16433" w:rsidP="00F1643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2/ Członek Komisji - Ewa Filipska</w:t>
      </w:r>
    </w:p>
    <w:p w:rsidR="00F16433" w:rsidRDefault="00F16433" w:rsidP="00F1643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3/ Członek Komisji- Joanna Kreft</w:t>
      </w:r>
    </w:p>
    <w:p w:rsidR="00F16433" w:rsidRDefault="00F16433" w:rsidP="00F16433"/>
    <w:p w:rsidR="00F16433" w:rsidRPr="001675A0" w:rsidRDefault="00F16433" w:rsidP="001675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6433" w:rsidRPr="0016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FE"/>
    <w:rsid w:val="00116EFE"/>
    <w:rsid w:val="001675A0"/>
    <w:rsid w:val="00A3241D"/>
    <w:rsid w:val="00B45417"/>
    <w:rsid w:val="00BC610C"/>
    <w:rsid w:val="00D8021F"/>
    <w:rsid w:val="00EA334F"/>
    <w:rsid w:val="00F16433"/>
    <w:rsid w:val="00F2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4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1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64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1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rc.org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undacjarc.org.pl/wybory-do-pomorskiej-rady-organizacji-pozarzadowy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undacjarc.org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ps.pomorskie.eu/pomorska-rada-organizacji-pozarzadowy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undacjarc.org.pl/przetwarzanie-danych-osobowych-obowiazek-informacyj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eds</cp:lastModifiedBy>
  <cp:revision>3</cp:revision>
  <dcterms:created xsi:type="dcterms:W3CDTF">2022-05-30T08:45:00Z</dcterms:created>
  <dcterms:modified xsi:type="dcterms:W3CDTF">2022-05-30T08:48:00Z</dcterms:modified>
</cp:coreProperties>
</file>