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6F" w:rsidRPr="005E4FCB" w:rsidRDefault="00CD6B6F" w:rsidP="00CD6B6F">
      <w:pPr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bookmarkStart w:id="0" w:name="_Hlk42185655"/>
      <w:r w:rsidRPr="005E4FC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138C64A4" wp14:editId="0BFDB55B">
            <wp:simplePos x="0" y="0"/>
            <wp:positionH relativeFrom="page">
              <wp:posOffset>284480</wp:posOffset>
            </wp:positionH>
            <wp:positionV relativeFrom="topMargin">
              <wp:align>bottom</wp:align>
            </wp:positionV>
            <wp:extent cx="7019925" cy="752475"/>
            <wp:effectExtent l="0" t="0" r="9525" b="9525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4FCB">
        <w:rPr>
          <w:rFonts w:cs="Arial"/>
          <w:sz w:val="20"/>
          <w:szCs w:val="20"/>
        </w:rPr>
        <w:t xml:space="preserve">Załącznik Nr 2 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 xml:space="preserve">do Regulaminu </w:t>
      </w:r>
      <w:r w:rsidR="00872943">
        <w:rPr>
          <w:rFonts w:cs="Arial"/>
          <w:sz w:val="20"/>
          <w:szCs w:val="20"/>
        </w:rPr>
        <w:t>powierzania</w:t>
      </w:r>
      <w:r w:rsidRPr="005E4FCB">
        <w:rPr>
          <w:rFonts w:cs="Arial"/>
          <w:sz w:val="20"/>
          <w:szCs w:val="20"/>
        </w:rPr>
        <w:t xml:space="preserve"> grantów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w ramach projektu „</w:t>
      </w:r>
      <w:r w:rsidR="00533B4F">
        <w:rPr>
          <w:rFonts w:cs="Arial"/>
          <w:sz w:val="20"/>
          <w:szCs w:val="20"/>
        </w:rPr>
        <w:t>Pomorskie z Ukrainą</w:t>
      </w:r>
      <w:r w:rsidRPr="005E4FCB">
        <w:rPr>
          <w:rFonts w:cs="Arial"/>
          <w:sz w:val="20"/>
          <w:szCs w:val="20"/>
        </w:rPr>
        <w:t>”</w:t>
      </w:r>
    </w:p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pStyle w:val="Nagwek1"/>
        <w:ind w:left="0"/>
        <w:rPr>
          <w:rFonts w:cs="Arial"/>
          <w:sz w:val="20"/>
          <w:szCs w:val="20"/>
          <w:lang w:val="pl-PL"/>
        </w:rPr>
      </w:pPr>
      <w:r w:rsidRPr="005E4FCB">
        <w:rPr>
          <w:rFonts w:cs="Arial"/>
          <w:sz w:val="20"/>
          <w:szCs w:val="20"/>
          <w:lang w:val="pl-PL"/>
        </w:rPr>
        <w:t xml:space="preserve">KARTA OCENY WNIOSKU O </w:t>
      </w:r>
      <w:r w:rsidR="00035CD2">
        <w:rPr>
          <w:rFonts w:cs="Arial"/>
          <w:sz w:val="20"/>
          <w:szCs w:val="20"/>
          <w:lang w:val="pl-PL"/>
        </w:rPr>
        <w:t>POWIERZENIE</w:t>
      </w:r>
      <w:r w:rsidRPr="005E4FCB">
        <w:rPr>
          <w:rFonts w:cs="Arial"/>
          <w:sz w:val="20"/>
          <w:szCs w:val="20"/>
          <w:lang w:val="pl-PL"/>
        </w:rPr>
        <w:t xml:space="preserve"> GRANTU</w:t>
      </w:r>
    </w:p>
    <w:p w:rsidR="00CD6B6F" w:rsidRPr="005E4FCB" w:rsidRDefault="00CD6B6F" w:rsidP="00CD6B6F">
      <w:pPr>
        <w:jc w:val="center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w ramach projektu „</w:t>
      </w:r>
      <w:r w:rsidR="00533B4F">
        <w:rPr>
          <w:rFonts w:cs="Arial"/>
          <w:b/>
          <w:sz w:val="20"/>
          <w:szCs w:val="20"/>
        </w:rPr>
        <w:t>Pomorskie z Ukrainą</w:t>
      </w:r>
      <w:r w:rsidRPr="005E4FCB">
        <w:rPr>
          <w:rFonts w:cs="Arial"/>
          <w:b/>
          <w:sz w:val="20"/>
          <w:szCs w:val="20"/>
        </w:rPr>
        <w:t xml:space="preserve">” </w:t>
      </w:r>
    </w:p>
    <w:p w:rsidR="00CD6B6F" w:rsidRPr="005E4FCB" w:rsidRDefault="00CD6B6F" w:rsidP="00CD6B6F">
      <w:pPr>
        <w:jc w:val="center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center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Nr wniosku………………………………………..</w:t>
      </w: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Data wpływu ……………………………………..</w:t>
      </w: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336"/>
        <w:gridCol w:w="1066"/>
      </w:tblGrid>
      <w:tr w:rsidR="00CD6B6F" w:rsidRPr="005E4FCB" w:rsidTr="00A7740A">
        <w:tc>
          <w:tcPr>
            <w:tcW w:w="704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Spełnia / nie spełnia</w:t>
            </w:r>
          </w:p>
          <w:p w:rsidR="00CD6B6F" w:rsidRPr="005E4FCB" w:rsidRDefault="00CD6B6F" w:rsidP="00A774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(tak / nie)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Ilość pkt</w:t>
            </w: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pStyle w:val="Normalny1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5E4FCB">
              <w:rPr>
                <w:rFonts w:ascii="Arial" w:hAnsi="Arial" w:cs="Arial"/>
                <w:color w:val="auto"/>
              </w:rPr>
              <w:t>Czy wniosek został złożony w terminie?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pStyle w:val="Normalny1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5E4FCB">
              <w:rPr>
                <w:rFonts w:ascii="Arial" w:hAnsi="Arial" w:cs="Arial"/>
                <w:color w:val="auto"/>
              </w:rPr>
              <w:t>Czy wniosek został złożony na właściwym formularzu?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pStyle w:val="Normalny1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5E4FCB">
              <w:rPr>
                <w:rFonts w:ascii="Arial" w:hAnsi="Arial" w:cs="Arial"/>
                <w:color w:val="auto"/>
              </w:rPr>
              <w:t>Czy wniosek jest kompletny?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Czy wniosek jest złożony przez podmiot uprawniony do udziału w naborze wniosków?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pStyle w:val="Normalny1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5E4FCB">
              <w:rPr>
                <w:rFonts w:ascii="Arial" w:hAnsi="Arial" w:cs="Arial"/>
                <w:color w:val="auto"/>
              </w:rPr>
              <w:t xml:space="preserve">Czy </w:t>
            </w:r>
            <w:proofErr w:type="spellStart"/>
            <w:r w:rsidRPr="005E4FCB">
              <w:rPr>
                <w:rFonts w:ascii="Arial" w:hAnsi="Arial" w:cs="Arial"/>
                <w:color w:val="auto"/>
              </w:rPr>
              <w:t>Grantobiorca</w:t>
            </w:r>
            <w:proofErr w:type="spellEnd"/>
            <w:r w:rsidRPr="005E4FCB">
              <w:rPr>
                <w:rFonts w:ascii="Arial" w:hAnsi="Arial" w:cs="Arial"/>
                <w:color w:val="auto"/>
              </w:rPr>
              <w:t xml:space="preserve"> działa na obszarze objętym interwencją (województwo pomorskie)?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Czy okres realizacji wniosku nie przekracza maksymalnego czasu określonego w Regulaminie 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pStyle w:val="Normalny1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5E4FCB">
              <w:rPr>
                <w:rFonts w:ascii="Arial" w:hAnsi="Arial" w:cs="Arial"/>
                <w:color w:val="auto"/>
              </w:rPr>
              <w:t>Czy kwota wnioskowanego wsparcia nie przekracza kwoty określonej w regulaminie?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04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CD6B6F" w:rsidRPr="005E4FCB" w:rsidRDefault="00CD6B6F" w:rsidP="00A7740A">
            <w:pPr>
              <w:pStyle w:val="Normalny1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5E4FCB">
              <w:rPr>
                <w:rFonts w:ascii="Arial" w:hAnsi="Arial" w:cs="Arial"/>
                <w:color w:val="auto"/>
              </w:rPr>
              <w:t xml:space="preserve">Czy </w:t>
            </w:r>
            <w:r>
              <w:rPr>
                <w:rFonts w:ascii="Arial" w:hAnsi="Arial" w:cs="Arial"/>
                <w:color w:val="auto"/>
              </w:rPr>
              <w:t xml:space="preserve">działania i </w:t>
            </w:r>
            <w:r w:rsidRPr="005E4FCB">
              <w:rPr>
                <w:rFonts w:ascii="Arial" w:hAnsi="Arial" w:cs="Arial"/>
                <w:color w:val="auto"/>
              </w:rPr>
              <w:t>wydatki zaplanowane we wniosku spełniają warunki określone w regulaminie?</w:t>
            </w:r>
          </w:p>
        </w:tc>
        <w:tc>
          <w:tcPr>
            <w:tcW w:w="233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7293" w:type="dxa"/>
            <w:gridSpan w:val="3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066" w:type="dxa"/>
          </w:tcPr>
          <w:p w:rsidR="00CD6B6F" w:rsidRPr="005E4FCB" w:rsidRDefault="00CD6B6F" w:rsidP="00A7740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 xml:space="preserve">Rekomenduje się przyjęcie / odrzucenie Wniosku o </w:t>
      </w:r>
      <w:r w:rsidR="00035CD2">
        <w:rPr>
          <w:rFonts w:cs="Arial"/>
          <w:b/>
          <w:sz w:val="20"/>
          <w:szCs w:val="20"/>
        </w:rPr>
        <w:t>powierzenie</w:t>
      </w:r>
      <w:r w:rsidRPr="005E4FCB">
        <w:rPr>
          <w:rFonts w:cs="Arial"/>
          <w:b/>
          <w:sz w:val="20"/>
          <w:szCs w:val="20"/>
        </w:rPr>
        <w:t xml:space="preserve"> Grantu.</w:t>
      </w: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Podpisy osób oceniających:</w:t>
      </w: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4FCB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</w:p>
    <w:p w:rsidR="00CD6B6F" w:rsidRPr="005E4FCB" w:rsidRDefault="00CD6B6F" w:rsidP="00CD6B6F">
      <w:pPr>
        <w:pStyle w:val="Akapitzlist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B6F" w:rsidRPr="005E4FCB" w:rsidRDefault="00CD6B6F" w:rsidP="00CD6B6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4FCB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jc w:val="both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Data dokonania oceny: .................................</w:t>
      </w:r>
    </w:p>
    <w:p w:rsidR="00CD6B6F" w:rsidRPr="005E4FCB" w:rsidRDefault="00CD6B6F" w:rsidP="00CD6B6F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  <w:bookmarkStart w:id="1" w:name="_GoBack"/>
      <w:bookmarkEnd w:id="1"/>
    </w:p>
    <w:sectPr w:rsidR="00CD6B6F" w:rsidRPr="005E4FCB" w:rsidSect="00A7740A">
      <w:footerReference w:type="default" r:id="rId9"/>
      <w:headerReference w:type="first" r:id="rId10"/>
      <w:footerReference w:type="first" r:id="rId11"/>
      <w:pgSz w:w="11906" w:h="16838" w:code="9"/>
      <w:pgMar w:top="1813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BC" w:rsidRDefault="002C27BC" w:rsidP="00CD6B6F">
      <w:r>
        <w:separator/>
      </w:r>
    </w:p>
  </w:endnote>
  <w:endnote w:type="continuationSeparator" w:id="0">
    <w:p w:rsidR="002C27BC" w:rsidRDefault="002C27BC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6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7BC" w:rsidRDefault="002C27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7BC" w:rsidRPr="00124D4A" w:rsidRDefault="002C27BC" w:rsidP="00A77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C" w:rsidRPr="00B01F08" w:rsidRDefault="002C27BC" w:rsidP="00A774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2A2551" wp14:editId="15E665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BC" w:rsidRDefault="002C27BC" w:rsidP="00CD6B6F">
      <w:r>
        <w:separator/>
      </w:r>
    </w:p>
  </w:footnote>
  <w:footnote w:type="continuationSeparator" w:id="0">
    <w:p w:rsidR="002C27BC" w:rsidRDefault="002C27BC" w:rsidP="00CD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C" w:rsidRDefault="002C27BC" w:rsidP="00A7740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391DBC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FF"/>
    <w:multiLevelType w:val="hybridMultilevel"/>
    <w:tmpl w:val="E14A7164"/>
    <w:lvl w:ilvl="0" w:tplc="6EC4EE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BE7C4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A95"/>
    <w:multiLevelType w:val="hybridMultilevel"/>
    <w:tmpl w:val="69AC7BD8"/>
    <w:lvl w:ilvl="0" w:tplc="04150011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84C"/>
    <w:multiLevelType w:val="hybridMultilevel"/>
    <w:tmpl w:val="17A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01365B"/>
    <w:multiLevelType w:val="hybridMultilevel"/>
    <w:tmpl w:val="064A89F6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FE3"/>
    <w:multiLevelType w:val="hybridMultilevel"/>
    <w:tmpl w:val="42900CF6"/>
    <w:lvl w:ilvl="0" w:tplc="AE22E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6B9F"/>
    <w:multiLevelType w:val="hybridMultilevel"/>
    <w:tmpl w:val="F7C036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2B7A"/>
    <w:multiLevelType w:val="hybridMultilevel"/>
    <w:tmpl w:val="F66874A0"/>
    <w:lvl w:ilvl="0" w:tplc="8F366F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F85831"/>
    <w:multiLevelType w:val="hybridMultilevel"/>
    <w:tmpl w:val="2D0E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07CC"/>
    <w:multiLevelType w:val="hybridMultilevel"/>
    <w:tmpl w:val="94B6A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345D1"/>
    <w:multiLevelType w:val="multilevel"/>
    <w:tmpl w:val="E5C68EA6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 w15:restartNumberingAfterBreak="0">
    <w:nsid w:val="46C07415"/>
    <w:multiLevelType w:val="hybridMultilevel"/>
    <w:tmpl w:val="3C44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5DF"/>
    <w:multiLevelType w:val="hybridMultilevel"/>
    <w:tmpl w:val="2F0C4FCA"/>
    <w:lvl w:ilvl="0" w:tplc="806E96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41ECB"/>
    <w:multiLevelType w:val="hybridMultilevel"/>
    <w:tmpl w:val="FDB22DA4"/>
    <w:lvl w:ilvl="0" w:tplc="0000000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64645"/>
    <w:multiLevelType w:val="hybridMultilevel"/>
    <w:tmpl w:val="B5203208"/>
    <w:lvl w:ilvl="0" w:tplc="B6345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704A0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A7EDF"/>
    <w:multiLevelType w:val="multilevel"/>
    <w:tmpl w:val="D4B825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203B1"/>
    <w:multiLevelType w:val="hybridMultilevel"/>
    <w:tmpl w:val="B1E89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4"/>
  </w:num>
  <w:num w:numId="7">
    <w:abstractNumId w:val="10"/>
  </w:num>
  <w:num w:numId="8">
    <w:abstractNumId w:val="24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35"/>
  </w:num>
  <w:num w:numId="14">
    <w:abstractNumId w:val="11"/>
  </w:num>
  <w:num w:numId="15">
    <w:abstractNumId w:val="30"/>
  </w:num>
  <w:num w:numId="16">
    <w:abstractNumId w:val="13"/>
  </w:num>
  <w:num w:numId="17">
    <w:abstractNumId w:val="1"/>
  </w:num>
  <w:num w:numId="18">
    <w:abstractNumId w:val="26"/>
  </w:num>
  <w:num w:numId="19">
    <w:abstractNumId w:val="31"/>
  </w:num>
  <w:num w:numId="20">
    <w:abstractNumId w:val="7"/>
  </w:num>
  <w:num w:numId="21">
    <w:abstractNumId w:val="2"/>
  </w:num>
  <w:num w:numId="22">
    <w:abstractNumId w:val="15"/>
  </w:num>
  <w:num w:numId="23">
    <w:abstractNumId w:val="17"/>
  </w:num>
  <w:num w:numId="24">
    <w:abstractNumId w:val="12"/>
  </w:num>
  <w:num w:numId="25">
    <w:abstractNumId w:val="16"/>
  </w:num>
  <w:num w:numId="26">
    <w:abstractNumId w:val="21"/>
  </w:num>
  <w:num w:numId="27">
    <w:abstractNumId w:val="5"/>
  </w:num>
  <w:num w:numId="28">
    <w:abstractNumId w:val="19"/>
  </w:num>
  <w:num w:numId="29">
    <w:abstractNumId w:val="34"/>
  </w:num>
  <w:num w:numId="30">
    <w:abstractNumId w:val="3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</w:num>
  <w:num w:numId="33">
    <w:abstractNumId w:val="29"/>
  </w:num>
  <w:num w:numId="34">
    <w:abstractNumId w:val="14"/>
  </w:num>
  <w:num w:numId="3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20"/>
    <w:docVar w:name="LE_Links" w:val="{4F8D8D8B-3079-46E3-B8C0-18D459F1D683}"/>
  </w:docVars>
  <w:rsids>
    <w:rsidRoot w:val="00CD6B6F"/>
    <w:rsid w:val="00000A91"/>
    <w:rsid w:val="00014727"/>
    <w:rsid w:val="00027836"/>
    <w:rsid w:val="00032CB7"/>
    <w:rsid w:val="00035CD2"/>
    <w:rsid w:val="000A12E7"/>
    <w:rsid w:val="000B6316"/>
    <w:rsid w:val="000C3062"/>
    <w:rsid w:val="00102A02"/>
    <w:rsid w:val="00124858"/>
    <w:rsid w:val="00162C71"/>
    <w:rsid w:val="00162FE0"/>
    <w:rsid w:val="001C748B"/>
    <w:rsid w:val="00224E0F"/>
    <w:rsid w:val="002A1C8F"/>
    <w:rsid w:val="002C27BC"/>
    <w:rsid w:val="002F4DEC"/>
    <w:rsid w:val="00315027"/>
    <w:rsid w:val="00344BAF"/>
    <w:rsid w:val="00397123"/>
    <w:rsid w:val="004D6681"/>
    <w:rsid w:val="004E2179"/>
    <w:rsid w:val="005072E2"/>
    <w:rsid w:val="00514DD4"/>
    <w:rsid w:val="00533B4F"/>
    <w:rsid w:val="00546F29"/>
    <w:rsid w:val="0054789B"/>
    <w:rsid w:val="005A2BD6"/>
    <w:rsid w:val="005A5512"/>
    <w:rsid w:val="005C654B"/>
    <w:rsid w:val="005D2222"/>
    <w:rsid w:val="00674152"/>
    <w:rsid w:val="006A7985"/>
    <w:rsid w:val="006B0BDE"/>
    <w:rsid w:val="006C3F7C"/>
    <w:rsid w:val="006C5DD8"/>
    <w:rsid w:val="00710504"/>
    <w:rsid w:val="00717629"/>
    <w:rsid w:val="00727A78"/>
    <w:rsid w:val="00734B46"/>
    <w:rsid w:val="00751E57"/>
    <w:rsid w:val="007904CD"/>
    <w:rsid w:val="0079454D"/>
    <w:rsid w:val="00825E59"/>
    <w:rsid w:val="008262E7"/>
    <w:rsid w:val="008305ED"/>
    <w:rsid w:val="00872943"/>
    <w:rsid w:val="00890BF1"/>
    <w:rsid w:val="008D308D"/>
    <w:rsid w:val="008F574A"/>
    <w:rsid w:val="009047D9"/>
    <w:rsid w:val="00914884"/>
    <w:rsid w:val="00963787"/>
    <w:rsid w:val="009923FE"/>
    <w:rsid w:val="009C0F62"/>
    <w:rsid w:val="009E3DE3"/>
    <w:rsid w:val="009F60F7"/>
    <w:rsid w:val="00A5226B"/>
    <w:rsid w:val="00A7740A"/>
    <w:rsid w:val="00AB57B5"/>
    <w:rsid w:val="00B162C5"/>
    <w:rsid w:val="00C21EF9"/>
    <w:rsid w:val="00C24B79"/>
    <w:rsid w:val="00C672D2"/>
    <w:rsid w:val="00CA275D"/>
    <w:rsid w:val="00CD6B6F"/>
    <w:rsid w:val="00D6189A"/>
    <w:rsid w:val="00DF0291"/>
    <w:rsid w:val="00E2184E"/>
    <w:rsid w:val="00E41B6D"/>
    <w:rsid w:val="00E92F19"/>
    <w:rsid w:val="00EA4FC0"/>
    <w:rsid w:val="00ED4284"/>
    <w:rsid w:val="00EE0EF0"/>
    <w:rsid w:val="00EE6909"/>
    <w:rsid w:val="00F16E02"/>
    <w:rsid w:val="00F27EB4"/>
    <w:rsid w:val="00F610F5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3DD2"/>
  <w15:chartTrackingRefBased/>
  <w15:docId w15:val="{FE14AAD0-943F-4524-9534-121FA11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B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D6B6F"/>
    <w:pPr>
      <w:widowControl w:val="0"/>
      <w:spacing w:before="1"/>
      <w:ind w:left="1267"/>
      <w:jc w:val="center"/>
      <w:outlineLvl w:val="0"/>
    </w:pPr>
    <w:rPr>
      <w:rFonts w:eastAsia="Calibri"/>
      <w:b/>
      <w:bCs/>
      <w:sz w:val="36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D6B6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B6F"/>
    <w:rPr>
      <w:rFonts w:ascii="Arial" w:eastAsia="Calibri" w:hAnsi="Arial" w:cs="Times New Roman"/>
      <w:b/>
      <w:bCs/>
      <w:sz w:val="36"/>
      <w:lang w:val="en-US"/>
    </w:rPr>
  </w:style>
  <w:style w:type="character" w:customStyle="1" w:styleId="Nagwek3Znak">
    <w:name w:val="Nagłówek 3 Znak"/>
    <w:basedOn w:val="Domylnaczcionkaakapitu"/>
    <w:link w:val="Nagwek3"/>
    <w:rsid w:val="00CD6B6F"/>
    <w:rPr>
      <w:rFonts w:ascii="Arial" w:eastAsiaTheme="majorEastAsia" w:hAnsi="Arial" w:cstheme="majorBidi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CD6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ormalny1">
    <w:name w:val="Normalny1"/>
    <w:rsid w:val="00CD6B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CD6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D6B6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D6B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D6B6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CD6B6F"/>
    <w:rPr>
      <w:vertAlign w:val="superscript"/>
    </w:rPr>
  </w:style>
  <w:style w:type="table" w:styleId="Tabela-Siatka">
    <w:name w:val="Table Grid"/>
    <w:basedOn w:val="Standardowy"/>
    <w:rsid w:val="00CD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D6B6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CD6B6F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D6B6F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D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1">
    <w:name w:val="Styl1"/>
    <w:basedOn w:val="Listanumerowana"/>
    <w:link w:val="Styl1Znak"/>
    <w:qFormat/>
    <w:rsid w:val="00514DD4"/>
    <w:pPr>
      <w:widowControl w:val="0"/>
      <w:tabs>
        <w:tab w:val="left" w:pos="284"/>
      </w:tabs>
      <w:spacing w:line="360" w:lineRule="auto"/>
      <w:ind w:left="284" w:hanging="284"/>
    </w:pPr>
    <w:rPr>
      <w:rFonts w:cs="Arial"/>
      <w:iCs/>
      <w:sz w:val="22"/>
    </w:rPr>
  </w:style>
  <w:style w:type="paragraph" w:customStyle="1" w:styleId="Styl2">
    <w:name w:val="Styl2"/>
    <w:basedOn w:val="Akapitzlist"/>
    <w:link w:val="Styl2Znak"/>
    <w:qFormat/>
    <w:rsid w:val="00514DD4"/>
    <w:pPr>
      <w:numPr>
        <w:numId w:val="30"/>
      </w:numPr>
      <w:spacing w:after="0" w:line="360" w:lineRule="auto"/>
      <w:ind w:right="6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514DD4"/>
    <w:rPr>
      <w:rFonts w:ascii="Arial" w:eastAsia="Times New Roman" w:hAnsi="Arial" w:cs="Arial"/>
      <w:iCs/>
      <w:szCs w:val="24"/>
      <w:lang w:eastAsia="pl-PL"/>
    </w:rPr>
  </w:style>
  <w:style w:type="character" w:customStyle="1" w:styleId="Styl2Znak">
    <w:name w:val="Styl2 Znak"/>
    <w:basedOn w:val="AkapitzlistZnak"/>
    <w:link w:val="Styl2"/>
    <w:rsid w:val="00514DD4"/>
    <w:rPr>
      <w:rFonts w:ascii="Arial" w:eastAsia="Calibri" w:hAnsi="Arial" w:cs="Arial"/>
    </w:rPr>
  </w:style>
  <w:style w:type="paragraph" w:styleId="Listanumerowana">
    <w:name w:val="List Number"/>
    <w:basedOn w:val="Normalny"/>
    <w:uiPriority w:val="99"/>
    <w:semiHidden/>
    <w:unhideWhenUsed/>
    <w:rsid w:val="00514DD4"/>
    <w:pPr>
      <w:ind w:left="720" w:hanging="360"/>
      <w:contextualSpacing/>
    </w:pPr>
  </w:style>
  <w:style w:type="paragraph" w:styleId="Bezodstpw">
    <w:name w:val="No Spacing"/>
    <w:uiPriority w:val="1"/>
    <w:qFormat/>
    <w:rsid w:val="002A1C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F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C5DD8"/>
    <w:pPr>
      <w:spacing w:after="160" w:line="259" w:lineRule="auto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8D8D8B-3079-46E3-B8C0-18D459F1D6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4</cp:revision>
  <cp:lastPrinted>2022-08-04T07:53:00Z</cp:lastPrinted>
  <dcterms:created xsi:type="dcterms:W3CDTF">2022-09-13T14:06:00Z</dcterms:created>
  <dcterms:modified xsi:type="dcterms:W3CDTF">2022-09-14T11:08:00Z</dcterms:modified>
</cp:coreProperties>
</file>