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168BE" w14:textId="77777777" w:rsidR="0015082F" w:rsidRPr="00691622" w:rsidRDefault="0015082F" w:rsidP="0015082F">
      <w:pPr>
        <w:spacing w:after="0"/>
        <w:ind w:firstLine="708"/>
        <w:rPr>
          <w:rFonts w:ascii="Arial Narrow" w:hAnsi="Arial Narrow" w:cs="Times New Roman"/>
          <w:bCs/>
          <w:sz w:val="24"/>
          <w:szCs w:val="24"/>
        </w:rPr>
      </w:pPr>
      <w:bookmarkStart w:id="0" w:name="_GoBack"/>
      <w:bookmarkEnd w:id="0"/>
    </w:p>
    <w:p w14:paraId="078BE3A9" w14:textId="0291138C" w:rsidR="00A04C83" w:rsidRPr="00691622" w:rsidRDefault="0004781E" w:rsidP="00837434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 xml:space="preserve">FORMULARZ ZGŁOSZENIA DO </w:t>
      </w:r>
      <w:r w:rsidR="00691622" w:rsidRPr="00691622">
        <w:rPr>
          <w:rFonts w:ascii="Arial Narrow" w:hAnsi="Arial Narrow" w:cs="Times New Roman"/>
          <w:b/>
          <w:bCs/>
          <w:sz w:val="24"/>
          <w:szCs w:val="24"/>
        </w:rPr>
        <w:t xml:space="preserve">POMORSKIEGO </w:t>
      </w:r>
      <w:r w:rsidR="00844D52" w:rsidRPr="00691622">
        <w:rPr>
          <w:rFonts w:ascii="Arial Narrow" w:hAnsi="Arial Narrow" w:cs="Times New Roman"/>
          <w:b/>
          <w:bCs/>
          <w:sz w:val="24"/>
          <w:szCs w:val="24"/>
        </w:rPr>
        <w:t>ZESPOŁU EKSPERTÓW</w:t>
      </w:r>
      <w:r w:rsidR="00E47CDC" w:rsidRPr="0069162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844D52" w:rsidRPr="00691622">
        <w:rPr>
          <w:rFonts w:ascii="Arial Narrow" w:hAnsi="Arial Narrow" w:cs="Times New Roman"/>
          <w:b/>
          <w:bCs/>
          <w:sz w:val="24"/>
          <w:szCs w:val="24"/>
        </w:rPr>
        <w:t>DS.</w:t>
      </w:r>
      <w:r w:rsidRPr="00691622">
        <w:rPr>
          <w:rFonts w:ascii="Arial Narrow" w:hAnsi="Arial Narrow" w:cs="Times New Roman"/>
          <w:b/>
          <w:bCs/>
          <w:sz w:val="24"/>
          <w:szCs w:val="24"/>
        </w:rPr>
        <w:t xml:space="preserve"> POLITYKI SENIORALNEJ</w:t>
      </w:r>
      <w:r w:rsidR="005C3B14" w:rsidRPr="00691622">
        <w:rPr>
          <w:rFonts w:ascii="Arial Narrow" w:hAnsi="Arial Narrow" w:cs="Times New Roman"/>
          <w:b/>
          <w:bCs/>
          <w:sz w:val="24"/>
          <w:szCs w:val="24"/>
        </w:rPr>
        <w:t xml:space="preserve"> PRZY WOJEWODZIE </w:t>
      </w:r>
      <w:r w:rsidR="00691622" w:rsidRPr="00691622">
        <w:rPr>
          <w:rFonts w:ascii="Arial Narrow" w:hAnsi="Arial Narrow" w:cs="Times New Roman"/>
          <w:b/>
          <w:bCs/>
          <w:sz w:val="24"/>
          <w:szCs w:val="24"/>
        </w:rPr>
        <w:t>POMORSKIM</w:t>
      </w:r>
    </w:p>
    <w:p w14:paraId="08C17215" w14:textId="77777777" w:rsidR="004305FE" w:rsidRPr="00691622" w:rsidRDefault="004305FE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1881D39E" w14:textId="12A783CE" w:rsidR="0004781E" w:rsidRPr="00691622" w:rsidRDefault="00A74AE8">
      <w:pPr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>DANE ZGŁASZAJĄCEGO: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4781E" w:rsidRPr="00691622" w14:paraId="241E8818" w14:textId="77777777" w:rsidTr="00837434">
        <w:trPr>
          <w:trHeight w:val="486"/>
        </w:trPr>
        <w:tc>
          <w:tcPr>
            <w:tcW w:w="1980" w:type="dxa"/>
          </w:tcPr>
          <w:p w14:paraId="5922BB07" w14:textId="1C4D9701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7082" w:type="dxa"/>
          </w:tcPr>
          <w:p w14:paraId="246DD203" w14:textId="77777777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4781E" w:rsidRPr="00691622" w14:paraId="71D41619" w14:textId="77777777" w:rsidTr="00190673">
        <w:trPr>
          <w:trHeight w:val="549"/>
        </w:trPr>
        <w:tc>
          <w:tcPr>
            <w:tcW w:w="1980" w:type="dxa"/>
          </w:tcPr>
          <w:p w14:paraId="4257D3BD" w14:textId="00C515AC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Adres</w:t>
            </w:r>
          </w:p>
        </w:tc>
        <w:tc>
          <w:tcPr>
            <w:tcW w:w="7082" w:type="dxa"/>
          </w:tcPr>
          <w:p w14:paraId="3E62DD64" w14:textId="77777777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4781E" w:rsidRPr="00691622" w14:paraId="6D0D66D9" w14:textId="77777777" w:rsidTr="00837434">
        <w:trPr>
          <w:trHeight w:val="414"/>
        </w:trPr>
        <w:tc>
          <w:tcPr>
            <w:tcW w:w="1980" w:type="dxa"/>
          </w:tcPr>
          <w:p w14:paraId="7060B5F0" w14:textId="5BE56C25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Osoba zgłaszająca</w:t>
            </w:r>
          </w:p>
        </w:tc>
        <w:tc>
          <w:tcPr>
            <w:tcW w:w="7082" w:type="dxa"/>
          </w:tcPr>
          <w:p w14:paraId="4930B7F1" w14:textId="77777777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37434" w:rsidRPr="00691622" w14:paraId="6355D67A" w14:textId="77777777" w:rsidTr="00837434">
        <w:trPr>
          <w:trHeight w:val="420"/>
        </w:trPr>
        <w:tc>
          <w:tcPr>
            <w:tcW w:w="1980" w:type="dxa"/>
          </w:tcPr>
          <w:p w14:paraId="5E51056D" w14:textId="76DE7C61" w:rsidR="00837434" w:rsidRPr="00691622" w:rsidRDefault="0083743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Tel. kontaktowy</w:t>
            </w:r>
          </w:p>
        </w:tc>
        <w:tc>
          <w:tcPr>
            <w:tcW w:w="7082" w:type="dxa"/>
          </w:tcPr>
          <w:p w14:paraId="654A02AF" w14:textId="77777777" w:rsidR="00837434" w:rsidRPr="00691622" w:rsidRDefault="0083743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ADF88FB" w14:textId="77777777" w:rsidR="0004781E" w:rsidRPr="00691622" w:rsidRDefault="0004781E" w:rsidP="0004781E">
      <w:pPr>
        <w:rPr>
          <w:rFonts w:ascii="Arial Narrow" w:hAnsi="Arial Narrow" w:cs="Times New Roman"/>
          <w:sz w:val="24"/>
          <w:szCs w:val="24"/>
        </w:rPr>
      </w:pPr>
    </w:p>
    <w:p w14:paraId="551728BA" w14:textId="1F5D39B4" w:rsidR="00837434" w:rsidRPr="00691622" w:rsidRDefault="00A74AE8" w:rsidP="0004781E">
      <w:pPr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>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37434" w:rsidRPr="00691622" w14:paraId="29636E8C" w14:textId="77777777" w:rsidTr="00837434">
        <w:trPr>
          <w:trHeight w:val="495"/>
        </w:trPr>
        <w:tc>
          <w:tcPr>
            <w:tcW w:w="1980" w:type="dxa"/>
          </w:tcPr>
          <w:p w14:paraId="59EF9BE6" w14:textId="6568612D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Imię i nazwisko</w:t>
            </w:r>
          </w:p>
        </w:tc>
        <w:tc>
          <w:tcPr>
            <w:tcW w:w="7082" w:type="dxa"/>
          </w:tcPr>
          <w:p w14:paraId="583CA3C4" w14:textId="77777777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37434" w:rsidRPr="00691622" w14:paraId="6FC1BFC2" w14:textId="77777777" w:rsidTr="00837434">
        <w:tc>
          <w:tcPr>
            <w:tcW w:w="1980" w:type="dxa"/>
          </w:tcPr>
          <w:p w14:paraId="6694AA41" w14:textId="184F4763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Miejsce zamieszkania</w:t>
            </w:r>
          </w:p>
        </w:tc>
        <w:tc>
          <w:tcPr>
            <w:tcW w:w="7082" w:type="dxa"/>
          </w:tcPr>
          <w:p w14:paraId="70545EB2" w14:textId="77777777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37434" w:rsidRPr="00691622" w14:paraId="5DACC62D" w14:textId="77777777" w:rsidTr="00837434">
        <w:trPr>
          <w:trHeight w:val="380"/>
        </w:trPr>
        <w:tc>
          <w:tcPr>
            <w:tcW w:w="1980" w:type="dxa"/>
          </w:tcPr>
          <w:p w14:paraId="76E6614C" w14:textId="4EEFCF42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Wiek</w:t>
            </w:r>
          </w:p>
        </w:tc>
        <w:tc>
          <w:tcPr>
            <w:tcW w:w="7082" w:type="dxa"/>
          </w:tcPr>
          <w:p w14:paraId="7F2F8921" w14:textId="77777777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37434" w:rsidRPr="00691622" w14:paraId="0B4364A5" w14:textId="77777777" w:rsidTr="00837434">
        <w:trPr>
          <w:trHeight w:val="413"/>
        </w:trPr>
        <w:tc>
          <w:tcPr>
            <w:tcW w:w="1980" w:type="dxa"/>
          </w:tcPr>
          <w:p w14:paraId="05ED60D1" w14:textId="1F69D0E8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Tel. kontaktowy</w:t>
            </w:r>
          </w:p>
        </w:tc>
        <w:tc>
          <w:tcPr>
            <w:tcW w:w="7082" w:type="dxa"/>
          </w:tcPr>
          <w:p w14:paraId="7EA7ED31" w14:textId="77777777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438B68C" w14:textId="77777777" w:rsidR="0004781E" w:rsidRPr="00691622" w:rsidRDefault="0004781E" w:rsidP="0004781E">
      <w:pPr>
        <w:rPr>
          <w:rFonts w:ascii="Arial Narrow" w:hAnsi="Arial Narrow" w:cs="Times New Roman"/>
          <w:sz w:val="24"/>
          <w:szCs w:val="24"/>
        </w:rPr>
      </w:pPr>
    </w:p>
    <w:p w14:paraId="0A051FB7" w14:textId="21C2066A" w:rsidR="0004781E" w:rsidRPr="00691622" w:rsidRDefault="00A74AE8" w:rsidP="0004781E">
      <w:pPr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>CHARAKTERYSTYKA KANDYDATA</w:t>
      </w:r>
    </w:p>
    <w:p w14:paraId="5A7AC11F" w14:textId="62BB286E" w:rsidR="0004781E" w:rsidRPr="00691622" w:rsidRDefault="0004781E" w:rsidP="00691622">
      <w:pPr>
        <w:jc w:val="both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 xml:space="preserve">(opis dotyczący </w:t>
      </w:r>
      <w:r w:rsidR="00691622" w:rsidRPr="00691622">
        <w:rPr>
          <w:rFonts w:ascii="Arial Narrow" w:hAnsi="Arial Narrow" w:cs="Times New Roman"/>
          <w:sz w:val="24"/>
          <w:szCs w:val="24"/>
        </w:rPr>
        <w:t xml:space="preserve">doświadczenia kandydata w zakresie polityki senioralnej, srebrnej gospodarki, </w:t>
      </w:r>
      <w:proofErr w:type="spellStart"/>
      <w:r w:rsidR="00691622" w:rsidRPr="00691622">
        <w:rPr>
          <w:rFonts w:ascii="Arial Narrow" w:hAnsi="Arial Narrow" w:cs="Times New Roman"/>
          <w:sz w:val="24"/>
          <w:szCs w:val="24"/>
        </w:rPr>
        <w:t>deinstytucjonalizacji</w:t>
      </w:r>
      <w:proofErr w:type="spellEnd"/>
      <w:r w:rsidR="00691622" w:rsidRPr="00691622">
        <w:rPr>
          <w:rFonts w:ascii="Arial Narrow" w:hAnsi="Arial Narrow" w:cs="Times New Roman"/>
          <w:sz w:val="24"/>
          <w:szCs w:val="24"/>
        </w:rPr>
        <w:t xml:space="preserve"> usług społecznych na rzecz seniorów, aktywnego starzenia się, opieki długoterminowej, rządowych programów dedykowanych seniorom</w:t>
      </w:r>
      <w:r w:rsidR="00D51544" w:rsidRPr="00691622">
        <w:rPr>
          <w:rFonts w:ascii="Arial Narrow" w:hAnsi="Arial Narrow" w:cs="Times New Roman"/>
          <w:sz w:val="24"/>
          <w:szCs w:val="24"/>
        </w:rPr>
        <w:t>)</w:t>
      </w:r>
    </w:p>
    <w:p w14:paraId="4DE290A1" w14:textId="5E888C73" w:rsidR="00837434" w:rsidRPr="00691622" w:rsidRDefault="00837434" w:rsidP="00837434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91622">
        <w:rPr>
          <w:rFonts w:ascii="Arial Narrow" w:hAnsi="Arial Narrow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D2BE86" w14:textId="77777777" w:rsidR="00837434" w:rsidRPr="00691622" w:rsidRDefault="00837434" w:rsidP="00837434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5E72F51D" w14:textId="22EDACBE" w:rsidR="00837434" w:rsidRPr="00691622" w:rsidRDefault="00330CF2" w:rsidP="00837434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 xml:space="preserve">Miejscowość </w:t>
      </w:r>
      <w:r w:rsidR="00837434" w:rsidRPr="00691622">
        <w:rPr>
          <w:rFonts w:ascii="Arial Narrow" w:hAnsi="Arial Narrow" w:cs="Times New Roman"/>
          <w:sz w:val="24"/>
          <w:szCs w:val="24"/>
        </w:rPr>
        <w:t xml:space="preserve">i data                                                   </w:t>
      </w:r>
      <w:r w:rsidR="00691622">
        <w:rPr>
          <w:rFonts w:ascii="Arial Narrow" w:hAnsi="Arial Narrow" w:cs="Times New Roman"/>
          <w:sz w:val="24"/>
          <w:szCs w:val="24"/>
        </w:rPr>
        <w:t xml:space="preserve">                        </w:t>
      </w:r>
      <w:r w:rsidR="00837434" w:rsidRPr="00691622">
        <w:rPr>
          <w:rFonts w:ascii="Arial Narrow" w:hAnsi="Arial Narrow" w:cs="Times New Roman"/>
          <w:sz w:val="24"/>
          <w:szCs w:val="24"/>
        </w:rPr>
        <w:t xml:space="preserve">  Czytelny podpis osoby zgłaszającej</w:t>
      </w:r>
    </w:p>
    <w:p w14:paraId="1383D32A" w14:textId="77777777" w:rsidR="00190673" w:rsidRPr="00691622" w:rsidRDefault="00190673" w:rsidP="00837434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37C5E0F4" w14:textId="77777777" w:rsidR="00685373" w:rsidRPr="00691622" w:rsidRDefault="00685373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7187FF67" w14:textId="77777777" w:rsidR="00E1349F" w:rsidRPr="00691622" w:rsidRDefault="00E1349F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5F385F03" w14:textId="77777777" w:rsidR="00E1349F" w:rsidRPr="00691622" w:rsidRDefault="00E1349F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2A599325" w14:textId="5297C6FD" w:rsidR="00E1349F" w:rsidRPr="00691622" w:rsidRDefault="00E1349F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36B484F7" w14:textId="77777777" w:rsidR="00E1349F" w:rsidRPr="00691622" w:rsidRDefault="00E1349F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26DB9099" w14:textId="3AA89019" w:rsidR="00190673" w:rsidRPr="00691622" w:rsidRDefault="005F46B0" w:rsidP="00E16479">
      <w:pPr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lastRenderedPageBreak/>
        <w:t>ZGODA KANDYDATA</w:t>
      </w:r>
    </w:p>
    <w:p w14:paraId="1B6D69AC" w14:textId="2FC23189" w:rsidR="00101E3E" w:rsidRPr="00691622" w:rsidRDefault="00101E3E" w:rsidP="00190673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Wyrażam zgodę na zgłoszenie mnie do</w:t>
      </w:r>
      <w:r w:rsidR="00691622">
        <w:rPr>
          <w:rFonts w:ascii="Arial Narrow" w:hAnsi="Arial Narrow" w:cs="Times New Roman"/>
          <w:sz w:val="24"/>
          <w:szCs w:val="24"/>
        </w:rPr>
        <w:t xml:space="preserve"> Pomorskiego</w:t>
      </w:r>
      <w:r w:rsidRPr="00691622">
        <w:rPr>
          <w:rFonts w:ascii="Arial Narrow" w:hAnsi="Arial Narrow" w:cs="Times New Roman"/>
          <w:sz w:val="24"/>
          <w:szCs w:val="24"/>
        </w:rPr>
        <w:t xml:space="preserve"> </w:t>
      </w:r>
      <w:r w:rsidR="00844D52" w:rsidRPr="00691622">
        <w:rPr>
          <w:rFonts w:ascii="Arial Narrow" w:hAnsi="Arial Narrow" w:cs="Times New Roman"/>
          <w:sz w:val="24"/>
          <w:szCs w:val="24"/>
        </w:rPr>
        <w:t>Zespołu Ekspertów ds.</w:t>
      </w:r>
      <w:r w:rsidR="00047DE2" w:rsidRPr="00691622">
        <w:rPr>
          <w:rFonts w:ascii="Arial Narrow" w:hAnsi="Arial Narrow" w:cs="Times New Roman"/>
          <w:sz w:val="24"/>
          <w:szCs w:val="24"/>
        </w:rPr>
        <w:t xml:space="preserve"> </w:t>
      </w:r>
      <w:r w:rsidRPr="00691622">
        <w:rPr>
          <w:rFonts w:ascii="Arial Narrow" w:hAnsi="Arial Narrow" w:cs="Times New Roman"/>
          <w:sz w:val="24"/>
          <w:szCs w:val="24"/>
        </w:rPr>
        <w:t>Polityki Senioralnej.</w:t>
      </w:r>
    </w:p>
    <w:p w14:paraId="245DF603" w14:textId="77777777" w:rsidR="006E68F6" w:rsidRPr="00691622" w:rsidRDefault="006E68F6" w:rsidP="0019067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46172597" w14:textId="77C085D0" w:rsidR="00101E3E" w:rsidRPr="00691622" w:rsidRDefault="00101E3E" w:rsidP="00691622">
      <w:pPr>
        <w:spacing w:line="360" w:lineRule="auto"/>
        <w:ind w:left="4956" w:firstLine="708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Data i czytelny podpis kandydata</w:t>
      </w:r>
    </w:p>
    <w:p w14:paraId="366A553A" w14:textId="08DF8056" w:rsidR="00B02DA2" w:rsidRPr="00691622" w:rsidRDefault="00E16479" w:rsidP="006E68F6">
      <w:pPr>
        <w:spacing w:line="360" w:lineRule="auto"/>
        <w:jc w:val="right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</w:p>
    <w:p w14:paraId="45C8C8D7" w14:textId="77777777" w:rsidR="00B02DA2" w:rsidRPr="00691622" w:rsidRDefault="00B02DA2" w:rsidP="00A5696A">
      <w:pPr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A1FD21E" w14:textId="28545189" w:rsidR="00E16479" w:rsidRPr="00691622" w:rsidRDefault="008E3587" w:rsidP="00A5696A">
      <w:pPr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>ZGODA NA PRZETWARZANIE DANYCH OSOBOWYCH</w:t>
      </w:r>
    </w:p>
    <w:p w14:paraId="4CE545AD" w14:textId="42A7891C" w:rsidR="00235140" w:rsidRPr="00691622" w:rsidRDefault="00E16479" w:rsidP="00E16479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 xml:space="preserve">Wyrażam zgodę na przetwarzanie przez </w:t>
      </w:r>
      <w:r w:rsidR="005F7AE6" w:rsidRPr="00691622">
        <w:rPr>
          <w:rFonts w:ascii="Arial Narrow" w:hAnsi="Arial Narrow" w:cs="Times New Roman"/>
          <w:sz w:val="24"/>
          <w:szCs w:val="24"/>
        </w:rPr>
        <w:t xml:space="preserve">Wojewodę </w:t>
      </w:r>
      <w:r w:rsidR="00691622">
        <w:rPr>
          <w:rFonts w:ascii="Arial Narrow" w:hAnsi="Arial Narrow" w:cs="Times New Roman"/>
          <w:sz w:val="24"/>
          <w:szCs w:val="24"/>
        </w:rPr>
        <w:t>Pomorskiego</w:t>
      </w:r>
      <w:r w:rsidRPr="00691622">
        <w:rPr>
          <w:rFonts w:ascii="Arial Narrow" w:hAnsi="Arial Narrow" w:cs="Times New Roman"/>
          <w:sz w:val="24"/>
          <w:szCs w:val="24"/>
        </w:rPr>
        <w:t xml:space="preserve"> moich danych osobowych w zakresie: imię, nazwisko, </w:t>
      </w:r>
      <w:r w:rsidR="00D51544" w:rsidRPr="00691622">
        <w:rPr>
          <w:rFonts w:ascii="Arial Narrow" w:hAnsi="Arial Narrow" w:cs="Times New Roman"/>
          <w:sz w:val="24"/>
          <w:szCs w:val="24"/>
        </w:rPr>
        <w:t xml:space="preserve">adres, wiek, </w:t>
      </w:r>
      <w:r w:rsidRPr="00691622">
        <w:rPr>
          <w:rFonts w:ascii="Arial Narrow" w:hAnsi="Arial Narrow" w:cs="Times New Roman"/>
          <w:sz w:val="24"/>
          <w:szCs w:val="24"/>
        </w:rPr>
        <w:t>numer telefonu. Zgody udzielam na podstawie art. 6 ust. 1 lit a RODO</w:t>
      </w:r>
      <w:r w:rsidR="00D51544" w:rsidRPr="00691622">
        <w:rPr>
          <w:rStyle w:val="Odwoanieprzypisudolnego"/>
          <w:rFonts w:ascii="Arial Narrow" w:hAnsi="Arial Narrow" w:cs="Times New Roman"/>
          <w:sz w:val="24"/>
          <w:szCs w:val="24"/>
        </w:rPr>
        <w:footnoteReference w:id="1"/>
      </w:r>
      <w:r w:rsidR="006E68F6" w:rsidRPr="00691622">
        <w:rPr>
          <w:rFonts w:ascii="Arial Narrow" w:hAnsi="Arial Narrow" w:cs="Times New Roman"/>
          <w:sz w:val="24"/>
          <w:szCs w:val="24"/>
        </w:rPr>
        <w:t>.</w:t>
      </w:r>
    </w:p>
    <w:p w14:paraId="121C025C" w14:textId="77777777" w:rsidR="006E68F6" w:rsidRPr="00691622" w:rsidRDefault="006E68F6" w:rsidP="00E16479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0428EC2E" w14:textId="77777777" w:rsidR="00235140" w:rsidRPr="00691622" w:rsidRDefault="00235140" w:rsidP="00691622">
      <w:pPr>
        <w:spacing w:line="360" w:lineRule="auto"/>
        <w:ind w:left="4248" w:firstLine="708"/>
        <w:jc w:val="center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Data i czytelny podpis kandydata</w:t>
      </w:r>
    </w:p>
    <w:p w14:paraId="57141DF0" w14:textId="718075BC" w:rsidR="00235140" w:rsidRPr="00691622" w:rsidRDefault="00611764" w:rsidP="00235140">
      <w:pPr>
        <w:spacing w:line="360" w:lineRule="auto"/>
        <w:jc w:val="right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 xml:space="preserve">    </w:t>
      </w:r>
      <w:r w:rsidR="00235140" w:rsidRPr="00691622">
        <w:rPr>
          <w:rFonts w:ascii="Arial Narrow" w:hAnsi="Arial Narrow" w:cs="Times New Roman"/>
          <w:sz w:val="24"/>
          <w:szCs w:val="24"/>
        </w:rPr>
        <w:t>…………………………………………………</w:t>
      </w:r>
      <w:r w:rsidRPr="00691622">
        <w:rPr>
          <w:rFonts w:ascii="Arial Narrow" w:hAnsi="Arial Narrow" w:cs="Times New Roman"/>
          <w:sz w:val="24"/>
          <w:szCs w:val="24"/>
        </w:rPr>
        <w:t>.</w:t>
      </w:r>
    </w:p>
    <w:sectPr w:rsidR="00235140" w:rsidRPr="006916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71760" w14:textId="77777777" w:rsidR="00E77BC7" w:rsidRDefault="00E77BC7" w:rsidP="00190673">
      <w:pPr>
        <w:spacing w:after="0" w:line="240" w:lineRule="auto"/>
      </w:pPr>
      <w:r>
        <w:separator/>
      </w:r>
    </w:p>
  </w:endnote>
  <w:endnote w:type="continuationSeparator" w:id="0">
    <w:p w14:paraId="7CAAD2A0" w14:textId="77777777" w:rsidR="00E77BC7" w:rsidRDefault="00E77BC7" w:rsidP="0019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93085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8A6FD8E" w14:textId="7B5FF558" w:rsidR="00451F3F" w:rsidRPr="00691622" w:rsidRDefault="00451F3F">
        <w:pPr>
          <w:pStyle w:val="Stopka"/>
          <w:jc w:val="right"/>
          <w:rPr>
            <w:rFonts w:ascii="Arial Narrow" w:hAnsi="Arial Narrow"/>
          </w:rPr>
        </w:pPr>
        <w:r w:rsidRPr="00691622">
          <w:rPr>
            <w:rFonts w:ascii="Arial Narrow" w:hAnsi="Arial Narrow"/>
          </w:rPr>
          <w:fldChar w:fldCharType="begin"/>
        </w:r>
        <w:r w:rsidRPr="00691622">
          <w:rPr>
            <w:rFonts w:ascii="Arial Narrow" w:hAnsi="Arial Narrow"/>
          </w:rPr>
          <w:instrText>PAGE   \* MERGEFORMAT</w:instrText>
        </w:r>
        <w:r w:rsidRPr="00691622">
          <w:rPr>
            <w:rFonts w:ascii="Arial Narrow" w:hAnsi="Arial Narrow"/>
          </w:rPr>
          <w:fldChar w:fldCharType="separate"/>
        </w:r>
        <w:r w:rsidR="00691622">
          <w:rPr>
            <w:rFonts w:ascii="Arial Narrow" w:hAnsi="Arial Narrow"/>
            <w:noProof/>
          </w:rPr>
          <w:t>1</w:t>
        </w:r>
        <w:r w:rsidRPr="00691622">
          <w:rPr>
            <w:rFonts w:ascii="Arial Narrow" w:hAnsi="Arial Narrow"/>
          </w:rPr>
          <w:fldChar w:fldCharType="end"/>
        </w:r>
      </w:p>
    </w:sdtContent>
  </w:sdt>
  <w:p w14:paraId="100470BF" w14:textId="77777777" w:rsidR="00451F3F" w:rsidRDefault="00451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9F153" w14:textId="77777777" w:rsidR="00E77BC7" w:rsidRDefault="00E77BC7" w:rsidP="00190673">
      <w:pPr>
        <w:spacing w:after="0" w:line="240" w:lineRule="auto"/>
      </w:pPr>
      <w:r>
        <w:separator/>
      </w:r>
    </w:p>
  </w:footnote>
  <w:footnote w:type="continuationSeparator" w:id="0">
    <w:p w14:paraId="6E72502A" w14:textId="77777777" w:rsidR="00E77BC7" w:rsidRDefault="00E77BC7" w:rsidP="00190673">
      <w:pPr>
        <w:spacing w:after="0" w:line="240" w:lineRule="auto"/>
      </w:pPr>
      <w:r>
        <w:continuationSeparator/>
      </w:r>
    </w:p>
  </w:footnote>
  <w:footnote w:id="1">
    <w:p w14:paraId="556FCDD2" w14:textId="11383681" w:rsidR="00D51544" w:rsidRPr="00691622" w:rsidRDefault="00D51544">
      <w:pPr>
        <w:pStyle w:val="Tekstprzypisudolnego"/>
        <w:rPr>
          <w:rFonts w:ascii="Arial Narrow" w:hAnsi="Arial Narrow" w:cs="Times New Roman"/>
          <w:sz w:val="16"/>
          <w:szCs w:val="16"/>
        </w:rPr>
      </w:pPr>
      <w:r w:rsidRPr="00691622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691622">
        <w:rPr>
          <w:rFonts w:ascii="Arial Narrow" w:hAnsi="Arial Narrow" w:cs="Times New Roman"/>
          <w:sz w:val="16"/>
          <w:szCs w:val="16"/>
        </w:rPr>
        <w:t xml:space="preserve"> Rozporządzenie Parlamentu Europejskiego i Rady (UE) 2016/679 z 27 kwietnia 2016r. w sprawie ochrony osób fizycznych w związku </w:t>
      </w:r>
      <w:r w:rsidR="00733C54" w:rsidRPr="00691622">
        <w:rPr>
          <w:rFonts w:ascii="Arial Narrow" w:hAnsi="Arial Narrow" w:cs="Times New Roman"/>
          <w:sz w:val="16"/>
          <w:szCs w:val="16"/>
        </w:rPr>
        <w:br/>
      </w:r>
      <w:r w:rsidRPr="00691622">
        <w:rPr>
          <w:rFonts w:ascii="Arial Narrow" w:hAnsi="Arial Narrow" w:cs="Times New Roman"/>
          <w:sz w:val="16"/>
          <w:szCs w:val="16"/>
        </w:rPr>
        <w:t>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1A41"/>
    <w:multiLevelType w:val="hybridMultilevel"/>
    <w:tmpl w:val="BE7C2DD4"/>
    <w:lvl w:ilvl="0" w:tplc="5D529F2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A4654B7"/>
    <w:multiLevelType w:val="hybridMultilevel"/>
    <w:tmpl w:val="B108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7ECBAB0-A9E3-42E5-ACB6-2F22A1CC933A}"/>
  </w:docVars>
  <w:rsids>
    <w:rsidRoot w:val="0004781E"/>
    <w:rsid w:val="0004781E"/>
    <w:rsid w:val="00047DE2"/>
    <w:rsid w:val="00092EBA"/>
    <w:rsid w:val="000A230C"/>
    <w:rsid w:val="000C04CC"/>
    <w:rsid w:val="00101E3E"/>
    <w:rsid w:val="0015082F"/>
    <w:rsid w:val="00154F63"/>
    <w:rsid w:val="00163BB9"/>
    <w:rsid w:val="00190673"/>
    <w:rsid w:val="0019359A"/>
    <w:rsid w:val="001E2D7D"/>
    <w:rsid w:val="00226028"/>
    <w:rsid w:val="002315F3"/>
    <w:rsid w:val="00235140"/>
    <w:rsid w:val="0028038A"/>
    <w:rsid w:val="002B06F3"/>
    <w:rsid w:val="002B778C"/>
    <w:rsid w:val="00305C1D"/>
    <w:rsid w:val="00330CF2"/>
    <w:rsid w:val="0033556E"/>
    <w:rsid w:val="00353708"/>
    <w:rsid w:val="003933E2"/>
    <w:rsid w:val="004034A0"/>
    <w:rsid w:val="004056DF"/>
    <w:rsid w:val="004305FE"/>
    <w:rsid w:val="0043162F"/>
    <w:rsid w:val="00451F3F"/>
    <w:rsid w:val="00471735"/>
    <w:rsid w:val="00483585"/>
    <w:rsid w:val="00496151"/>
    <w:rsid w:val="00511275"/>
    <w:rsid w:val="005C3B14"/>
    <w:rsid w:val="005F1FFF"/>
    <w:rsid w:val="005F46B0"/>
    <w:rsid w:val="005F7AE6"/>
    <w:rsid w:val="00611764"/>
    <w:rsid w:val="006565D0"/>
    <w:rsid w:val="00685373"/>
    <w:rsid w:val="00691622"/>
    <w:rsid w:val="006C3784"/>
    <w:rsid w:val="006C4B12"/>
    <w:rsid w:val="006E06DA"/>
    <w:rsid w:val="006E5D25"/>
    <w:rsid w:val="006E68F6"/>
    <w:rsid w:val="00733C54"/>
    <w:rsid w:val="00747EAE"/>
    <w:rsid w:val="007B5046"/>
    <w:rsid w:val="007D3242"/>
    <w:rsid w:val="0080497F"/>
    <w:rsid w:val="00837434"/>
    <w:rsid w:val="00844D52"/>
    <w:rsid w:val="00877AF8"/>
    <w:rsid w:val="008A69A1"/>
    <w:rsid w:val="008E3587"/>
    <w:rsid w:val="00A04C83"/>
    <w:rsid w:val="00A5696A"/>
    <w:rsid w:val="00A67216"/>
    <w:rsid w:val="00A74AE8"/>
    <w:rsid w:val="00AA49E4"/>
    <w:rsid w:val="00B02DA2"/>
    <w:rsid w:val="00B4325C"/>
    <w:rsid w:val="00BB25D7"/>
    <w:rsid w:val="00C266E3"/>
    <w:rsid w:val="00C47F4C"/>
    <w:rsid w:val="00C5641B"/>
    <w:rsid w:val="00D21715"/>
    <w:rsid w:val="00D327CA"/>
    <w:rsid w:val="00D51544"/>
    <w:rsid w:val="00DC03A6"/>
    <w:rsid w:val="00DE29FC"/>
    <w:rsid w:val="00E1349F"/>
    <w:rsid w:val="00E16479"/>
    <w:rsid w:val="00E47CDC"/>
    <w:rsid w:val="00E61FC6"/>
    <w:rsid w:val="00E77BC7"/>
    <w:rsid w:val="00EE7DC7"/>
    <w:rsid w:val="00EF1C1B"/>
    <w:rsid w:val="00EF24BA"/>
    <w:rsid w:val="00F14BEF"/>
    <w:rsid w:val="00FA674F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4F9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81E"/>
    <w:pPr>
      <w:ind w:left="720"/>
      <w:contextualSpacing/>
    </w:pPr>
  </w:style>
  <w:style w:type="table" w:styleId="Tabela-Siatka">
    <w:name w:val="Table Grid"/>
    <w:basedOn w:val="Standardowy"/>
    <w:uiPriority w:val="39"/>
    <w:rsid w:val="0004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190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90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6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4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4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4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F3F"/>
  </w:style>
  <w:style w:type="paragraph" w:styleId="Stopka">
    <w:name w:val="footer"/>
    <w:basedOn w:val="Normalny"/>
    <w:link w:val="Stopka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F3F"/>
  </w:style>
  <w:style w:type="paragraph" w:styleId="Tekstdymka">
    <w:name w:val="Balloon Text"/>
    <w:basedOn w:val="Normalny"/>
    <w:link w:val="TekstdymkaZnak"/>
    <w:uiPriority w:val="99"/>
    <w:semiHidden/>
    <w:unhideWhenUsed/>
    <w:rsid w:val="00A6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BAB0-A9E3-42E5-ACB6-2F22A1CC93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E2B3B0-6F4B-497E-A7E5-B474816B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2024-11-08T12:42:00Z</dcterms:created>
  <dcterms:modified xsi:type="dcterms:W3CDTF">2024-11-08T12:42:00Z</dcterms:modified>
</cp:coreProperties>
</file>