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68B4" w14:textId="77777777" w:rsidR="00917A6B" w:rsidRPr="00DD0E0F" w:rsidRDefault="00917A6B" w:rsidP="00917A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DD0E0F">
        <w:rPr>
          <w:rFonts w:ascii="Arial" w:eastAsia="Calibri" w:hAnsi="Arial" w:cs="Arial"/>
          <w:sz w:val="24"/>
          <w:szCs w:val="24"/>
        </w:rPr>
        <w:t>Załącznik Nr 1</w:t>
      </w:r>
      <w:r w:rsidR="00B07709" w:rsidRPr="00DD0E0F">
        <w:rPr>
          <w:rFonts w:ascii="Arial" w:eastAsia="Calibri" w:hAnsi="Arial" w:cs="Arial"/>
          <w:sz w:val="24"/>
          <w:szCs w:val="24"/>
        </w:rPr>
        <w:t>a</w:t>
      </w:r>
      <w:r w:rsidRPr="00DD0E0F">
        <w:rPr>
          <w:rFonts w:ascii="Arial" w:eastAsia="Calibri" w:hAnsi="Arial" w:cs="Arial"/>
          <w:sz w:val="24"/>
          <w:szCs w:val="24"/>
        </w:rPr>
        <w:t xml:space="preserve"> do Regulaminu</w:t>
      </w:r>
    </w:p>
    <w:p w14:paraId="76B689EB" w14:textId="77777777" w:rsidR="00917A6B" w:rsidRPr="00917A6B" w:rsidRDefault="00917A6B" w:rsidP="00917A6B">
      <w:pPr>
        <w:spacing w:before="240" w:after="36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917A6B">
        <w:rPr>
          <w:rFonts w:ascii="Arial" w:eastAsia="Calibri" w:hAnsi="Arial" w:cs="Arial"/>
          <w:b/>
          <w:sz w:val="36"/>
          <w:szCs w:val="36"/>
        </w:rPr>
        <w:t xml:space="preserve">Formularz zgłoszeniowy </w:t>
      </w:r>
      <w:r w:rsidRPr="00917A6B">
        <w:rPr>
          <w:rFonts w:ascii="Arial" w:eastAsia="Calibri" w:hAnsi="Arial" w:cs="Arial"/>
          <w:b/>
          <w:sz w:val="36"/>
          <w:szCs w:val="36"/>
        </w:rPr>
        <w:br/>
      </w:r>
      <w:r w:rsidRPr="00917A6B">
        <w:rPr>
          <w:rFonts w:ascii="Arial" w:eastAsia="Calibri" w:hAnsi="Arial" w:cs="Arial"/>
          <w:b/>
          <w:kern w:val="24"/>
          <w:sz w:val="36"/>
          <w:szCs w:val="36"/>
        </w:rPr>
        <w:t>do udziału w projekcie pn. „Pomorska moc wiedzy”</w:t>
      </w:r>
    </w:p>
    <w:p w14:paraId="53D5F5FB" w14:textId="77777777"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dotyczące formy wsparcia</w:t>
      </w:r>
      <w:r w:rsidRPr="00917A6B">
        <w:rPr>
          <w:rFonts w:ascii="Arial" w:eastAsia="Calibri" w:hAnsi="Arial" w:cs="Arial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917A6B" w:rsidRPr="00917A6B" w14:paraId="03E1DA86" w14:textId="77777777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24A7087" w14:textId="77777777"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CCBDCCA" w14:textId="77777777" w:rsidR="00917A6B" w:rsidRPr="00917A6B" w:rsidRDefault="00917A6B" w:rsidP="00917A6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do uzupełnienia</w:t>
            </w:r>
          </w:p>
        </w:tc>
      </w:tr>
      <w:tr w:rsidR="00917A6B" w:rsidRPr="00917A6B" w14:paraId="0E9357EB" w14:textId="77777777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0A88EF72" w14:textId="77777777"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1638A39C" w14:textId="77777777" w:rsidR="00917A6B" w:rsidRDefault="00B07709" w:rsidP="00917A6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Studium Przeciwdziałania Przemocy Domowej I stopnia</w:t>
            </w:r>
          </w:p>
          <w:p w14:paraId="425694B2" w14:textId="118F6B1C" w:rsidR="00C03151" w:rsidRPr="00917A6B" w:rsidRDefault="00C03151" w:rsidP="00917A6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Edycja II</w:t>
            </w:r>
            <w:r w:rsidR="00CB42C3">
              <w:rPr>
                <w:rFonts w:ascii="Arial" w:eastAsia="Calibri" w:hAnsi="Arial" w:cs="Arial"/>
                <w:sz w:val="24"/>
                <w:szCs w:val="24"/>
              </w:rPr>
              <w:t>I</w:t>
            </w:r>
          </w:p>
        </w:tc>
      </w:tr>
      <w:tr w:rsidR="00917A6B" w:rsidRPr="00917A6B" w14:paraId="74EFC5C4" w14:textId="77777777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45A09163" w14:textId="77777777"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3BF65397" w14:textId="66F69F8F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 </w:t>
            </w:r>
            <w:r w:rsidR="00A6507A" w:rsidRPr="00981A69">
              <w:rPr>
                <w:rFonts w:ascii="Arial" w:hAnsi="Arial" w:cs="Arial"/>
              </w:rPr>
              <w:t xml:space="preserve">blok </w:t>
            </w:r>
            <w:r w:rsidR="00A6507A">
              <w:rPr>
                <w:rFonts w:ascii="Arial" w:hAnsi="Arial" w:cs="Arial"/>
              </w:rPr>
              <w:t>1</w:t>
            </w:r>
            <w:r w:rsidR="00CB42C3">
              <w:rPr>
                <w:rFonts w:ascii="Arial" w:hAnsi="Arial" w:cs="Arial"/>
              </w:rPr>
              <w:t>3</w:t>
            </w:r>
            <w:r w:rsidR="00A6507A">
              <w:rPr>
                <w:rFonts w:ascii="Arial" w:hAnsi="Arial" w:cs="Arial"/>
              </w:rPr>
              <w:t xml:space="preserve"> </w:t>
            </w:r>
            <w:r w:rsidRPr="00981A69">
              <w:rPr>
                <w:rFonts w:ascii="Arial" w:hAnsi="Arial" w:cs="Arial"/>
              </w:rPr>
              <w:t>-</w:t>
            </w:r>
            <w:r w:rsidR="00A6507A">
              <w:rPr>
                <w:rFonts w:ascii="Arial" w:hAnsi="Arial" w:cs="Arial"/>
              </w:rPr>
              <w:t xml:space="preserve"> </w:t>
            </w:r>
            <w:r w:rsidR="00CB42C3">
              <w:rPr>
                <w:rFonts w:ascii="Arial" w:hAnsi="Arial" w:cs="Arial"/>
              </w:rPr>
              <w:t>15</w:t>
            </w:r>
            <w:r w:rsidRPr="00981A69">
              <w:rPr>
                <w:rFonts w:ascii="Arial" w:hAnsi="Arial" w:cs="Arial"/>
              </w:rPr>
              <w:t xml:space="preserve"> </w:t>
            </w:r>
            <w:r w:rsidR="00C03151">
              <w:rPr>
                <w:rFonts w:ascii="Arial" w:hAnsi="Arial" w:cs="Arial"/>
              </w:rPr>
              <w:t>lipca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73F18C69" w14:textId="5ACD8018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II </w:t>
            </w:r>
            <w:r w:rsidR="00A6507A" w:rsidRPr="00981A69">
              <w:rPr>
                <w:rFonts w:ascii="Arial" w:hAnsi="Arial" w:cs="Arial"/>
              </w:rPr>
              <w:t>blok</w:t>
            </w:r>
            <w:r w:rsidR="00A6507A">
              <w:rPr>
                <w:rFonts w:ascii="Arial" w:hAnsi="Arial" w:cs="Arial"/>
              </w:rPr>
              <w:t xml:space="preserve"> </w:t>
            </w:r>
            <w:r w:rsidR="00A6507A" w:rsidRPr="00981A69">
              <w:rPr>
                <w:rFonts w:ascii="Arial" w:hAnsi="Arial" w:cs="Arial"/>
              </w:rPr>
              <w:t>2</w:t>
            </w:r>
            <w:r w:rsidR="003321C8">
              <w:rPr>
                <w:rFonts w:ascii="Arial" w:hAnsi="Arial" w:cs="Arial"/>
              </w:rPr>
              <w:t>4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-</w:t>
            </w:r>
            <w:r w:rsidRPr="00981A69">
              <w:rPr>
                <w:rFonts w:ascii="Arial" w:hAnsi="Arial" w:cs="Arial"/>
              </w:rPr>
              <w:t xml:space="preserve"> </w:t>
            </w:r>
            <w:r w:rsidR="00C03151">
              <w:rPr>
                <w:rFonts w:ascii="Arial" w:hAnsi="Arial" w:cs="Arial"/>
              </w:rPr>
              <w:t>2</w:t>
            </w:r>
            <w:r w:rsidR="003321C8">
              <w:rPr>
                <w:rFonts w:ascii="Arial" w:hAnsi="Arial" w:cs="Arial"/>
              </w:rPr>
              <w:t>6</w:t>
            </w:r>
            <w:r w:rsidRPr="00981A69">
              <w:rPr>
                <w:rFonts w:ascii="Arial" w:hAnsi="Arial" w:cs="Arial"/>
              </w:rPr>
              <w:t xml:space="preserve"> </w:t>
            </w:r>
            <w:r w:rsidR="003321C8">
              <w:rPr>
                <w:rFonts w:ascii="Arial" w:hAnsi="Arial" w:cs="Arial"/>
              </w:rPr>
              <w:t>sierpnia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14A4A011" w14:textId="1947ACED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III blok </w:t>
            </w:r>
            <w:r w:rsidR="00741718">
              <w:rPr>
                <w:rFonts w:ascii="Arial" w:hAnsi="Arial" w:cs="Arial"/>
              </w:rPr>
              <w:t>23</w:t>
            </w:r>
            <w:r w:rsidR="00A6507A">
              <w:rPr>
                <w:rFonts w:ascii="Arial" w:hAnsi="Arial" w:cs="Arial"/>
              </w:rPr>
              <w:t xml:space="preserve"> </w:t>
            </w:r>
            <w:r w:rsidRPr="00981A69">
              <w:rPr>
                <w:rFonts w:ascii="Arial" w:hAnsi="Arial" w:cs="Arial"/>
              </w:rPr>
              <w:t xml:space="preserve">- </w:t>
            </w:r>
            <w:r w:rsidR="00741718">
              <w:rPr>
                <w:rFonts w:ascii="Arial" w:hAnsi="Arial" w:cs="Arial"/>
              </w:rPr>
              <w:t>25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września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0A9D72D6" w14:textId="070FE387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IV blok </w:t>
            </w:r>
            <w:r w:rsidR="00741718">
              <w:rPr>
                <w:rFonts w:ascii="Arial" w:hAnsi="Arial" w:cs="Arial"/>
              </w:rPr>
              <w:t>19</w:t>
            </w:r>
            <w:r w:rsidR="00A6507A">
              <w:rPr>
                <w:rFonts w:ascii="Arial" w:hAnsi="Arial" w:cs="Arial"/>
              </w:rPr>
              <w:t xml:space="preserve"> </w:t>
            </w:r>
            <w:r w:rsidRPr="00981A69">
              <w:rPr>
                <w:rFonts w:ascii="Arial" w:hAnsi="Arial" w:cs="Arial"/>
              </w:rPr>
              <w:t>-</w:t>
            </w:r>
            <w:r w:rsidR="00A6507A">
              <w:rPr>
                <w:rFonts w:ascii="Arial" w:hAnsi="Arial" w:cs="Arial"/>
              </w:rPr>
              <w:t xml:space="preserve"> </w:t>
            </w:r>
            <w:r w:rsidRPr="00981A69">
              <w:rPr>
                <w:rFonts w:ascii="Arial" w:hAnsi="Arial" w:cs="Arial"/>
              </w:rPr>
              <w:t>2</w:t>
            </w:r>
            <w:r w:rsidR="00741718">
              <w:rPr>
                <w:rFonts w:ascii="Arial" w:hAnsi="Arial" w:cs="Arial"/>
              </w:rPr>
              <w:t>1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października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554B3A3B" w14:textId="3008226E" w:rsidR="00981A69" w:rsidRPr="00981A69" w:rsidRDefault="00981A69" w:rsidP="00FF55D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81A69">
              <w:rPr>
                <w:rFonts w:ascii="Arial" w:hAnsi="Arial" w:cs="Arial"/>
              </w:rPr>
              <w:t xml:space="preserve">V blok </w:t>
            </w:r>
            <w:r w:rsidR="00741718">
              <w:rPr>
                <w:rFonts w:ascii="Arial" w:hAnsi="Arial" w:cs="Arial"/>
              </w:rPr>
              <w:t>02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-</w:t>
            </w:r>
            <w:r w:rsidRPr="00981A69">
              <w:rPr>
                <w:rFonts w:ascii="Arial" w:hAnsi="Arial" w:cs="Arial"/>
              </w:rPr>
              <w:t xml:space="preserve"> </w:t>
            </w:r>
            <w:r w:rsidR="00741718">
              <w:rPr>
                <w:rFonts w:ascii="Arial" w:hAnsi="Arial" w:cs="Arial"/>
              </w:rPr>
              <w:t>04</w:t>
            </w:r>
            <w:r w:rsidRPr="00981A69">
              <w:rPr>
                <w:rFonts w:ascii="Arial" w:hAnsi="Arial" w:cs="Arial"/>
              </w:rPr>
              <w:t xml:space="preserve"> </w:t>
            </w:r>
            <w:r w:rsidR="00741718">
              <w:rPr>
                <w:rFonts w:ascii="Arial" w:hAnsi="Arial" w:cs="Arial"/>
              </w:rPr>
              <w:t>grudnia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4205D601" w14:textId="77777777" w:rsidR="00917A6B" w:rsidRPr="00981A69" w:rsidRDefault="00917A6B" w:rsidP="00981A69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6D6F16F7" w14:textId="77777777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2D82F581" w14:textId="77777777" w:rsidR="00917A6B" w:rsidRPr="00917A6B" w:rsidRDefault="00917A6B" w:rsidP="00917A6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14110EBD" w14:textId="5A07EA05" w:rsidR="00917A6B" w:rsidRPr="00981A69" w:rsidRDefault="00981A69" w:rsidP="00917A6B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81A69">
              <w:rPr>
                <w:rFonts w:ascii="Arial" w:hAnsi="Arial" w:cs="Arial"/>
              </w:rPr>
              <w:t>Amber</w:t>
            </w:r>
            <w:proofErr w:type="spellEnd"/>
            <w:r w:rsidRPr="00981A69">
              <w:rPr>
                <w:rFonts w:ascii="Arial" w:hAnsi="Arial" w:cs="Arial"/>
              </w:rPr>
              <w:t xml:space="preserve"> Hotel*** Gdańsk przy ul. Powstańców Warszawskich </w:t>
            </w:r>
            <w:r w:rsidR="00FF55DF" w:rsidRPr="00981A69">
              <w:rPr>
                <w:rFonts w:ascii="Arial" w:hAnsi="Arial" w:cs="Arial"/>
              </w:rPr>
              <w:t>45, 80</w:t>
            </w:r>
            <w:r w:rsidRPr="00981A69">
              <w:rPr>
                <w:rFonts w:ascii="Arial" w:hAnsi="Arial" w:cs="Arial"/>
              </w:rPr>
              <w:t>-165 Gdańsk</w:t>
            </w:r>
          </w:p>
        </w:tc>
      </w:tr>
    </w:tbl>
    <w:p w14:paraId="59D0E54F" w14:textId="77777777"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instytucji zgłaszającej uczestnika / uczestniczkę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917A6B" w:rsidRPr="00917A6B" w14:paraId="2F28B9B4" w14:textId="77777777" w:rsidTr="00B45947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3DF9F0F9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14:paraId="389E622A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14:paraId="5768F07D" w14:textId="77777777" w:rsidTr="00B45947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4868FD1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7EC1445F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7838F6B6" w14:textId="77777777" w:rsidTr="00B45947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6FDECE8A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51A669E2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711A59CC" w14:textId="77777777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3C5DAEBC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14:paraId="71053DA2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3FCD034E" w14:textId="77777777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1AF3E152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14:paraId="1917C428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370499D5" w14:textId="77777777" w:rsidR="00917A6B" w:rsidRPr="00917A6B" w:rsidRDefault="00917A6B" w:rsidP="00917A6B">
      <w:pPr>
        <w:tabs>
          <w:tab w:val="left" w:pos="6269"/>
        </w:tabs>
        <w:spacing w:after="84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br/>
      </w:r>
      <w:r w:rsidRPr="00917A6B">
        <w:rPr>
          <w:rFonts w:ascii="Arial" w:eastAsia="Calibri" w:hAnsi="Arial" w:cs="Arial"/>
          <w:b/>
          <w:color w:val="000000"/>
          <w:sz w:val="24"/>
          <w:szCs w:val="24"/>
        </w:rPr>
        <w:t>pieczęć i podpis osoby reprezentującej instytucję</w:t>
      </w:r>
    </w:p>
    <w:p w14:paraId="468E59B1" w14:textId="77777777" w:rsidR="00917A6B" w:rsidRPr="003A2A0F" w:rsidRDefault="00917A6B" w:rsidP="00917A6B">
      <w:pPr>
        <w:tabs>
          <w:tab w:val="left" w:pos="6269"/>
        </w:tabs>
        <w:spacing w:before="1440" w:after="120" w:line="276" w:lineRule="auto"/>
        <w:rPr>
          <w:rFonts w:ascii="Arial" w:hAnsi="Arial" w:cs="Arial"/>
          <w:sz w:val="24"/>
          <w:szCs w:val="24"/>
        </w:rPr>
      </w:pPr>
      <w:r w:rsidRPr="00917A6B">
        <w:rPr>
          <w:rFonts w:ascii="Arial" w:eastAsia="Calibri" w:hAnsi="Arial" w:cs="Arial"/>
          <w:b/>
          <w:sz w:val="28"/>
          <w:szCs w:val="28"/>
        </w:rPr>
        <w:lastRenderedPageBreak/>
        <w:t>Dane uczestnika / uczestniczki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  <w:r w:rsidRPr="00917A6B">
        <w:rPr>
          <w:rFonts w:ascii="Arial" w:eastAsia="Calibri" w:hAnsi="Arial" w:cs="Arial"/>
          <w:b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917A6B" w:rsidRPr="00917A6B" w14:paraId="52828D46" w14:textId="77777777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13C8EB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0FD59C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14:paraId="5A8E16B5" w14:textId="77777777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729AD5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AAC68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31E35AE5" w14:textId="77777777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0A0169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Stanowisko służbowe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E4E2F3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5E0E099E" w14:textId="77777777" w:rsidTr="00B45947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22DC2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Uzasadnienie potrzeby udziału we wsparciu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63CF22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17A6B" w:rsidRPr="00917A6B" w14:paraId="6F31F2F0" w14:textId="77777777" w:rsidTr="00B45947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93CA10" w14:textId="77777777"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FBBB595" w14:textId="77777777"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4A102110" w14:textId="77777777" w:rsidTr="00B45947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41CAE9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1231DF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7D12FC3" w14:textId="77777777" w:rsidR="003A2A0F" w:rsidRDefault="003A2A0F" w:rsidP="003A2A0F">
      <w:pPr>
        <w:rPr>
          <w:rFonts w:ascii="Arial" w:hAnsi="Arial" w:cs="Arial"/>
          <w:sz w:val="24"/>
          <w:szCs w:val="24"/>
        </w:rPr>
      </w:pPr>
    </w:p>
    <w:p w14:paraId="5F223A95" w14:textId="77777777" w:rsidR="003A2A0F" w:rsidRDefault="003A2A0F" w:rsidP="003A2A0F">
      <w:r>
        <w:rPr>
          <w:rFonts w:ascii="Arial" w:hAnsi="Arial" w:cs="Arial"/>
          <w:sz w:val="24"/>
          <w:szCs w:val="24"/>
        </w:rPr>
        <w:t>Uzupełnij puste pola w kolumnie „Pole do uzupełnienia”. Odpowiedź Tak lub Nie</w:t>
      </w:r>
    </w:p>
    <w:tbl>
      <w:tblPr>
        <w:tblW w:w="945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553"/>
      </w:tblGrid>
      <w:tr w:rsidR="003A2A0F" w14:paraId="2DDD5092" w14:textId="77777777" w:rsidTr="003A2A0F">
        <w:trPr>
          <w:trHeight w:val="159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E51CD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Deklaracje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4FFFC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A2A0F" w14:paraId="37BFBC6E" w14:textId="77777777" w:rsidTr="003A2A0F">
        <w:trPr>
          <w:trHeight w:val="170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8CBC8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Przystępując do wyżej wymienionego Projektu, deklaruję udział w procedurze certyfikacyjnej prowadzącej do otrzymania Certyfikatu Specjalisty Przeciwdziałania Przemocy Domowej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E69DC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20FEB3A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A0F" w14:paraId="4436225E" w14:textId="77777777" w:rsidTr="003A2A0F">
        <w:trPr>
          <w:trHeight w:val="85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C8FD2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zakresie moich obowiązków służbowych mam bezpośredni kontakt z osobami doświadczającymi przemocy domowej oraz osobami stosującymi przemoc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3D2F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BD1585F" w14:textId="77777777" w:rsidR="00917A6B" w:rsidRPr="00917A6B" w:rsidRDefault="00917A6B" w:rsidP="00917A6B">
      <w:pPr>
        <w:spacing w:before="480" w:after="0" w:line="360" w:lineRule="auto"/>
        <w:rPr>
          <w:rFonts w:ascii="Calibri" w:eastAsia="Calibri" w:hAnsi="Calibri" w:cs="Times New Roman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t>Informacje dodatkowe niezbędne do właściwej organizacji wsparcia</w:t>
      </w: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917A6B" w:rsidRPr="00917A6B" w14:paraId="43DA3C37" w14:textId="77777777" w:rsidTr="00B45947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593827C0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5A59D8AD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14:paraId="28A39E59" w14:textId="77777777" w:rsidTr="00B45947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644DBE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żywieniowe</w:t>
            </w:r>
          </w:p>
        </w:tc>
        <w:tc>
          <w:tcPr>
            <w:tcW w:w="4710" w:type="dxa"/>
          </w:tcPr>
          <w:p w14:paraId="3AB40EAC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7FE8936" w14:textId="77777777" w:rsidR="00917A6B" w:rsidRPr="00917A6B" w:rsidRDefault="00917A6B" w:rsidP="00917A6B">
      <w:pPr>
        <w:spacing w:before="480"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noProof/>
          <w:sz w:val="28"/>
          <w:szCs w:val="28"/>
        </w:rPr>
        <w:lastRenderedPageBreak/>
        <w:t>Chęć korzystania z noclegu</w:t>
      </w:r>
      <w:r w:rsidRPr="00917A6B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917A6B">
        <w:rPr>
          <w:rFonts w:ascii="Arial" w:eastAsia="Calibri" w:hAnsi="Arial" w:cs="Arial"/>
          <w:noProof/>
          <w:sz w:val="24"/>
          <w:szCs w:val="24"/>
        </w:rPr>
        <w:br/>
      </w:r>
      <w:r w:rsidRPr="00917A6B">
        <w:rPr>
          <w:rFonts w:ascii="Arial" w:eastAsia="Calibri" w:hAnsi="Arial" w:cs="Arial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917A6B" w:rsidRPr="00917A6B" w14:paraId="1F2A5762" w14:textId="77777777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29E07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6257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Odpowiedź</w:t>
            </w:r>
          </w:p>
        </w:tc>
      </w:tr>
      <w:tr w:rsidR="00917A6B" w:rsidRPr="00917A6B" w14:paraId="1A923752" w14:textId="77777777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711C9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Czy chcesz korzystać z noclegu?</w:t>
            </w:r>
          </w:p>
          <w:p w14:paraId="2B2214ED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97D2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6610B12" w14:textId="77777777" w:rsidR="00917A6B" w:rsidRPr="00917A6B" w:rsidRDefault="00917A6B" w:rsidP="00917A6B">
      <w:pPr>
        <w:tabs>
          <w:tab w:val="left" w:pos="4230"/>
        </w:tabs>
        <w:spacing w:before="1200" w:after="12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Możliwość skorzystania z usług dostępowych zgodnie z ustawą z dnia 19 lipca 2019 r. o zapewnieniu dostępności osobom ze szczególnymi potrzebami (Dz. U. z 2019 r. poz. 1696)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14:paraId="73E8B7B1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03F299EB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0D0780E6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14:paraId="6452A4E5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41DBEDB9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2D3BA5C1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0AFDED81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518CBF7B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1F9AA6CE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4AC840D9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4A8D17F9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21DD8872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6CB30B64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7F6CB0F3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07CD5E9B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2BC8E62D" w14:textId="77777777" w:rsidR="00917A6B" w:rsidRPr="00917A6B" w:rsidRDefault="00917A6B" w:rsidP="00917A6B">
      <w:pPr>
        <w:tabs>
          <w:tab w:val="left" w:pos="4230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Jeśli posiadasz inne specjalne potrzeby w obszarze dostępności wpisz je w puste pole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17A6B" w:rsidRPr="00917A6B" w14:paraId="266F4F8F" w14:textId="77777777" w:rsidTr="00B45947">
        <w:trPr>
          <w:trHeight w:val="1418"/>
        </w:trPr>
        <w:tc>
          <w:tcPr>
            <w:tcW w:w="9067" w:type="dxa"/>
          </w:tcPr>
          <w:p w14:paraId="55332716" w14:textId="77777777" w:rsidR="00917A6B" w:rsidRPr="00917A6B" w:rsidRDefault="00917A6B" w:rsidP="00917A6B">
            <w:pPr>
              <w:spacing w:before="120" w:line="360" w:lineRule="auto"/>
              <w:contextualSpacing/>
              <w:rPr>
                <w:rFonts w:ascii="Arial" w:eastAsia="Calibri" w:hAnsi="Arial" w:cs="Arial"/>
                <w:b/>
              </w:rPr>
            </w:pPr>
          </w:p>
        </w:tc>
      </w:tr>
    </w:tbl>
    <w:p w14:paraId="174BEF41" w14:textId="77777777" w:rsidR="003A2A0F" w:rsidRDefault="003A2A0F" w:rsidP="00917A6B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57263CF8" w14:textId="77777777" w:rsidR="00917A6B" w:rsidRPr="00917A6B" w:rsidRDefault="00917A6B" w:rsidP="00917A6B">
      <w:pPr>
        <w:spacing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sz w:val="28"/>
          <w:szCs w:val="28"/>
        </w:rPr>
        <w:t>Preferowana forma kontaktu</w:t>
      </w:r>
      <w:r w:rsidRPr="00917A6B">
        <w:rPr>
          <w:rFonts w:ascii="Arial" w:eastAsia="Calibri" w:hAnsi="Arial" w:cs="Arial"/>
          <w:b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14:paraId="68C1C4EF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70FDE450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72CB251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14:paraId="53BAB04C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6CACFA29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4305E1F8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917A6B" w:rsidRPr="00917A6B" w14:paraId="3C5D2B41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3C0A3F35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7027A7CC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5D51370D" w14:textId="77777777" w:rsidR="003A2A0F" w:rsidRDefault="003A2A0F" w:rsidP="003A2A0F">
      <w:pPr>
        <w:suppressAutoHyphens/>
        <w:spacing w:before="204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14:paraId="0FB9D0C8" w14:textId="77777777" w:rsidR="00917A6B" w:rsidRPr="00917A6B" w:rsidRDefault="00917A6B" w:rsidP="00C03E82">
      <w:pPr>
        <w:numPr>
          <w:ilvl w:val="0"/>
          <w:numId w:val="1"/>
        </w:numPr>
        <w:suppressAutoHyphens/>
        <w:spacing w:before="204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Ja, niżej podpisana/ podpisany potwierdzam chęć uczestnictwa we wsparciu organizowanym w ramach projektu „Pomorska Moc Wiedzy”, realizowanego w ramach programu Fundusze Europejskie dla Pomorza 2021-2027 współfinansowanego ze środków Europejskiego Funduszu Społecznego Plus.</w:t>
      </w:r>
    </w:p>
    <w:p w14:paraId="668B4113" w14:textId="77777777" w:rsidR="00917A6B" w:rsidRDefault="00917A6B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zapoznałam/ zapoznałem się z Regulaminem uczestnictwa w projekcie.</w:t>
      </w:r>
    </w:p>
    <w:p w14:paraId="074C6D7E" w14:textId="77777777" w:rsidR="0060398D" w:rsidRPr="0060398D" w:rsidRDefault="00C03E82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0398D">
        <w:rPr>
          <w:rFonts w:ascii="Arial" w:eastAsia="Calibri" w:hAnsi="Arial" w:cs="Arial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</w:t>
      </w:r>
    </w:p>
    <w:p w14:paraId="1A112A5B" w14:textId="77777777" w:rsidR="00917A6B" w:rsidRDefault="00917A6B" w:rsidP="00C03E82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wszystkie podane w formularzu dane odpowiadają stanowi faktycznemu i są prawdziwe.</w:t>
      </w:r>
    </w:p>
    <w:p w14:paraId="1F92A5A6" w14:textId="77777777" w:rsidR="00C03E82" w:rsidRPr="00917A6B" w:rsidRDefault="00C03E82" w:rsidP="00C03E82">
      <w:pPr>
        <w:suppressAutoHyphens/>
        <w:spacing w:before="108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14:paraId="57E99ACF" w14:textId="77777777" w:rsidR="00917A6B" w:rsidRPr="00917A6B" w:rsidRDefault="00917A6B" w:rsidP="00917A6B">
      <w:pPr>
        <w:tabs>
          <w:tab w:val="left" w:pos="4230"/>
        </w:tabs>
        <w:spacing w:before="240" w:after="1680" w:line="240" w:lineRule="auto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b/>
          <w:sz w:val="24"/>
          <w:szCs w:val="24"/>
        </w:rPr>
        <w:t xml:space="preserve">Data </w:t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  <w:t>Podpis uczestnika/ uczestniczki</w:t>
      </w:r>
    </w:p>
    <w:p w14:paraId="37E4D84F" w14:textId="77777777" w:rsidR="00CE2A36" w:rsidRDefault="00CE2A36"/>
    <w:sectPr w:rsidR="00CE2A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AFD6" w14:textId="77777777" w:rsidR="00D509A4" w:rsidRDefault="00D509A4">
      <w:pPr>
        <w:spacing w:after="0" w:line="240" w:lineRule="auto"/>
      </w:pPr>
      <w:r>
        <w:separator/>
      </w:r>
    </w:p>
  </w:endnote>
  <w:endnote w:type="continuationSeparator" w:id="0">
    <w:p w14:paraId="24C6131E" w14:textId="77777777" w:rsidR="00D509A4" w:rsidRDefault="00D5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476678"/>
      <w:docPartObj>
        <w:docPartGallery w:val="Page Numbers (Bottom of Page)"/>
        <w:docPartUnique/>
      </w:docPartObj>
    </w:sdtPr>
    <w:sdtContent>
      <w:p w14:paraId="50C05CDF" w14:textId="77777777" w:rsidR="002A353E" w:rsidRDefault="00917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69">
          <w:rPr>
            <w:noProof/>
          </w:rPr>
          <w:t>2</w:t>
        </w:r>
        <w:r>
          <w:fldChar w:fldCharType="end"/>
        </w:r>
      </w:p>
    </w:sdtContent>
  </w:sdt>
  <w:p w14:paraId="7EB7B531" w14:textId="77777777" w:rsidR="002A353E" w:rsidRDefault="002A3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E3AC" w14:textId="77777777" w:rsidR="00D509A4" w:rsidRDefault="00D509A4">
      <w:pPr>
        <w:spacing w:after="0" w:line="240" w:lineRule="auto"/>
      </w:pPr>
      <w:r>
        <w:separator/>
      </w:r>
    </w:p>
  </w:footnote>
  <w:footnote w:type="continuationSeparator" w:id="0">
    <w:p w14:paraId="3E4B6AFE" w14:textId="77777777" w:rsidR="00D509A4" w:rsidRDefault="00D5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16E8" w14:textId="77777777" w:rsidR="002A353E" w:rsidRDefault="00917A6B">
    <w:pPr>
      <w:pStyle w:val="Nagwek"/>
    </w:pPr>
    <w:r w:rsidRPr="000B3548">
      <w:rPr>
        <w:noProof/>
        <w:lang w:eastAsia="pl-PL"/>
      </w:rPr>
      <w:drawing>
        <wp:inline distT="0" distB="0" distL="0" distR="0" wp14:anchorId="4116B8F1" wp14:editId="1FC1C520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6D2"/>
    <w:multiLevelType w:val="hybridMultilevel"/>
    <w:tmpl w:val="6FB03510"/>
    <w:lvl w:ilvl="0" w:tplc="301AD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26798">
    <w:abstractNumId w:val="0"/>
  </w:num>
  <w:num w:numId="2" w16cid:durableId="65137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0CD55B9-1393-4374-AF1B-864EFB52A0AD}"/>
  </w:docVars>
  <w:rsids>
    <w:rsidRoot w:val="00B3070A"/>
    <w:rsid w:val="00091140"/>
    <w:rsid w:val="002A18E6"/>
    <w:rsid w:val="002A353E"/>
    <w:rsid w:val="003321C8"/>
    <w:rsid w:val="003A2A0F"/>
    <w:rsid w:val="004747E9"/>
    <w:rsid w:val="005943BE"/>
    <w:rsid w:val="0060398D"/>
    <w:rsid w:val="00741718"/>
    <w:rsid w:val="0085224F"/>
    <w:rsid w:val="008E2432"/>
    <w:rsid w:val="00906FC3"/>
    <w:rsid w:val="00917A6B"/>
    <w:rsid w:val="0096327B"/>
    <w:rsid w:val="00981A69"/>
    <w:rsid w:val="009C1C69"/>
    <w:rsid w:val="009F3716"/>
    <w:rsid w:val="00A6507A"/>
    <w:rsid w:val="00B07709"/>
    <w:rsid w:val="00B3070A"/>
    <w:rsid w:val="00C03151"/>
    <w:rsid w:val="00C03E82"/>
    <w:rsid w:val="00C47B4D"/>
    <w:rsid w:val="00CB42C3"/>
    <w:rsid w:val="00CE2A36"/>
    <w:rsid w:val="00D509A4"/>
    <w:rsid w:val="00DD0E0F"/>
    <w:rsid w:val="00FB325A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3213"/>
  <w15:chartTrackingRefBased/>
  <w15:docId w15:val="{0DDB74F6-A54B-494E-A829-C929EB7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917A6B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rsid w:val="00917A6B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96327B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b/>
    </w:rPr>
  </w:style>
  <w:style w:type="paragraph" w:customStyle="1" w:styleId="Default">
    <w:name w:val="Default"/>
    <w:rsid w:val="009632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6327B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CD55B9-1393-4374-AF1B-864EFB52A0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Radelska Marlena</cp:lastModifiedBy>
  <cp:revision>5</cp:revision>
  <dcterms:created xsi:type="dcterms:W3CDTF">2026-03-26T12:11:00Z</dcterms:created>
  <dcterms:modified xsi:type="dcterms:W3CDTF">2026-03-26T12:15:00Z</dcterms:modified>
</cp:coreProperties>
</file>