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45C" w:rsidRPr="00FB616F" w:rsidRDefault="00B5545C" w:rsidP="00B5545C">
      <w:pPr>
        <w:spacing w:line="276" w:lineRule="auto"/>
        <w:jc w:val="right"/>
        <w:rPr>
          <w:rFonts w:ascii="Arial" w:hAnsi="Arial" w:cs="Arial"/>
          <w:i/>
          <w:color w:val="000000"/>
          <w:sz w:val="20"/>
          <w:szCs w:val="20"/>
        </w:rPr>
      </w:pPr>
      <w:bookmarkStart w:id="0" w:name="_GoBack"/>
      <w:bookmarkEnd w:id="0"/>
      <w:r w:rsidRPr="00FB616F">
        <w:rPr>
          <w:rFonts w:ascii="Arial" w:hAnsi="Arial" w:cs="Arial"/>
          <w:i/>
          <w:color w:val="000000"/>
          <w:sz w:val="20"/>
          <w:szCs w:val="20"/>
        </w:rPr>
        <w:t xml:space="preserve">Załącznik nr </w:t>
      </w:r>
      <w:r>
        <w:rPr>
          <w:rFonts w:ascii="Arial" w:hAnsi="Arial" w:cs="Arial"/>
          <w:i/>
          <w:color w:val="000000"/>
          <w:sz w:val="20"/>
          <w:szCs w:val="20"/>
        </w:rPr>
        <w:t>2</w:t>
      </w:r>
    </w:p>
    <w:p w:rsidR="00B5545C" w:rsidRPr="00FB616F" w:rsidRDefault="00B5545C" w:rsidP="00B5545C">
      <w:pPr>
        <w:spacing w:line="276" w:lineRule="auto"/>
        <w:ind w:firstLine="5387"/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FB616F">
        <w:rPr>
          <w:rFonts w:ascii="Arial" w:hAnsi="Arial" w:cs="Arial"/>
          <w:i/>
          <w:color w:val="000000"/>
          <w:sz w:val="20"/>
          <w:szCs w:val="20"/>
        </w:rPr>
        <w:t xml:space="preserve">do Regulaminu </w:t>
      </w:r>
      <w:r w:rsidRPr="00FB616F">
        <w:rPr>
          <w:rFonts w:ascii="Arial" w:hAnsi="Arial" w:cs="Arial"/>
          <w:i/>
          <w:sz w:val="20"/>
          <w:szCs w:val="20"/>
        </w:rPr>
        <w:t xml:space="preserve">przyznawania Nagrody </w:t>
      </w:r>
    </w:p>
    <w:p w:rsidR="00B5545C" w:rsidRPr="00FB616F" w:rsidRDefault="00B5545C" w:rsidP="00B5545C">
      <w:pPr>
        <w:spacing w:line="276" w:lineRule="auto"/>
        <w:ind w:firstLine="5387"/>
        <w:jc w:val="right"/>
        <w:rPr>
          <w:rFonts w:ascii="Arial" w:hAnsi="Arial" w:cs="Arial"/>
          <w:i/>
          <w:sz w:val="20"/>
          <w:szCs w:val="20"/>
        </w:rPr>
      </w:pPr>
      <w:r w:rsidRPr="00FB616F">
        <w:rPr>
          <w:rFonts w:ascii="Arial" w:hAnsi="Arial" w:cs="Arial"/>
          <w:i/>
          <w:sz w:val="20"/>
          <w:szCs w:val="20"/>
        </w:rPr>
        <w:t>Marszałka Województwa Pomorskiego</w:t>
      </w:r>
    </w:p>
    <w:p w:rsidR="00B5545C" w:rsidRPr="00FB616F" w:rsidRDefault="00B5545C" w:rsidP="00B5545C">
      <w:pPr>
        <w:spacing w:line="276" w:lineRule="auto"/>
        <w:ind w:firstLine="5387"/>
        <w:jc w:val="right"/>
        <w:rPr>
          <w:rFonts w:ascii="Arial" w:hAnsi="Arial" w:cs="Arial"/>
          <w:i/>
          <w:sz w:val="20"/>
          <w:szCs w:val="20"/>
        </w:rPr>
      </w:pPr>
      <w:r w:rsidRPr="00FB616F">
        <w:rPr>
          <w:rFonts w:ascii="Arial" w:hAnsi="Arial" w:cs="Arial"/>
          <w:i/>
          <w:sz w:val="20"/>
          <w:szCs w:val="20"/>
        </w:rPr>
        <w:t xml:space="preserve">za wybitne i nowatorskie rozwiązania </w:t>
      </w:r>
    </w:p>
    <w:p w:rsidR="00B5545C" w:rsidRPr="00FB616F" w:rsidRDefault="00B5545C" w:rsidP="00B5545C">
      <w:pPr>
        <w:spacing w:line="276" w:lineRule="auto"/>
        <w:ind w:firstLine="5387"/>
        <w:jc w:val="right"/>
        <w:rPr>
          <w:rFonts w:ascii="Arial" w:hAnsi="Arial" w:cs="Arial"/>
          <w:i/>
          <w:sz w:val="20"/>
          <w:szCs w:val="20"/>
        </w:rPr>
      </w:pPr>
      <w:r w:rsidRPr="00FB616F">
        <w:rPr>
          <w:rFonts w:ascii="Arial" w:hAnsi="Arial" w:cs="Arial"/>
          <w:i/>
          <w:sz w:val="20"/>
          <w:szCs w:val="20"/>
        </w:rPr>
        <w:t xml:space="preserve">w zakresie pomocy i integracji społecznej </w:t>
      </w:r>
    </w:p>
    <w:p w:rsidR="00B5545C" w:rsidRPr="00FB616F" w:rsidRDefault="00B5545C" w:rsidP="00B5545C">
      <w:pPr>
        <w:spacing w:line="276" w:lineRule="auto"/>
        <w:ind w:firstLine="5387"/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FB616F">
        <w:rPr>
          <w:rFonts w:ascii="Arial" w:hAnsi="Arial" w:cs="Arial"/>
          <w:i/>
          <w:sz w:val="20"/>
          <w:szCs w:val="20"/>
        </w:rPr>
        <w:t>„Srebrne Drzewko”</w:t>
      </w:r>
    </w:p>
    <w:p w:rsidR="00B5545C" w:rsidRPr="00FB616F" w:rsidRDefault="00B5545C" w:rsidP="00B5545C">
      <w:pPr>
        <w:pStyle w:val="Default"/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B5545C" w:rsidRPr="00FB616F" w:rsidRDefault="00B5545C" w:rsidP="00B5545C">
      <w:pPr>
        <w:spacing w:line="276" w:lineRule="auto"/>
        <w:rPr>
          <w:rFonts w:ascii="Arial" w:hAnsi="Arial" w:cs="Arial"/>
          <w:sz w:val="22"/>
          <w:szCs w:val="22"/>
        </w:rPr>
      </w:pPr>
    </w:p>
    <w:p w:rsidR="00B5545C" w:rsidRPr="00FB616F" w:rsidRDefault="00B5545C" w:rsidP="00B5545C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noProof/>
          <w:sz w:val="22"/>
          <w:szCs w:val="22"/>
        </w:rPr>
        <mc:AlternateContent>
          <mc:Choice Requires="wpc">
            <w:drawing>
              <wp:inline distT="0" distB="0" distL="0" distR="0" wp14:anchorId="4DC903BB" wp14:editId="33A0F68D">
                <wp:extent cx="1023620" cy="1222375"/>
                <wp:effectExtent l="1270" t="0" r="3810" b="0"/>
                <wp:docPr id="5" name="Kanw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4" name="Picture 4" descr="HERB-WOJEWODZTWA-POMORSKIEGO-kolor-RGB-NIE DO DRU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" y="0"/>
                            <a:ext cx="100076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95BCD13" id="Kanwa 5" o:spid="_x0000_s1026" editas="canvas" style="width:80.6pt;height:96.25pt;mso-position-horizontal-relative:char;mso-position-vertical-relative:line" coordsize="10236,12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MzsXegMAANYHAAAOAAAAZHJzL2Uyb0RvYy54bWysVW2PmzgQ/n5S/wPi&#10;uzeGkhfQZqsEyN6222aV62qlfnOMCdaCjWwn2dXp/vuNTUg2lzv11BYJGDzD+JlnnoHrDy9N7e2Y&#10;0lyKqR9cYd9jgsqCi83Uf/y6QBPf04aIgtRSsKn/yrT/4ebdb9f7NmGhrGRdMOVBEqGTfTv1K2Pa&#10;ZDDQtGIN0VeyZQKcpVQNMfCoNoNCkT1kb+pBiPFosJeqaJWkTGtYzTqnf+PylyWjZlmWmhmvnvqA&#10;zbircte1vQ5urkmyUaStOD3AID+AoiFcwKbHVBkxxNsqfpGq4VRJLUtzRWUzkGXJKXM1QDUB/kc1&#10;KRE7ol0xFNjpAYL1C/OuNxa3kAte18DGALInds3e99AfZt21OA/qVlzsIablNIHzwCFYFxC/30t4&#10;y2wV8w9Jmv+VoyHqedsioLMlhq95zc2rkwbwZkGJ3QOnD6p7oF92D8rjxdSPfE+QBhQJXrupBwsF&#10;0xS08Xu+mqOn5cf8aZl9+/o0Qw/Lz8vVH5/u8tslepa1VGh1O0df7nIvW3rZ6vHTo9WR3czm73Yj&#10;lo17SZ+1J2RaEbFhM92CHmFKYOt+SSm5rxgptF229J9ncY9nFaxr3tpW2X5Y+8AVwP7+6HRyyyTd&#10;NkyYbn4Uq4E2KXTFW+17KmHNmgE/6q4AnBRm1wBJreLCOIGzF3Ovjd0drE7if4aTGcZxOEfpEKco&#10;wuMczeJojMY4H0c4mgRpkP5l3w6iZKsZsELqrOX9vAXRBfh/HZPD5HeT4ibO2xE315Y4B6i/O4iw&#10;ZBmyWLWiK+Ae4sA2ihlaWbMEIg/rEHx0ONZPRNuW6BZ0s95/lgWwQbZGOjJeStXYPECs9wIdDKL3&#10;8JF5PX5YLEXUOjDG4xG4KPiCMAyAFtdtkvQpWqXNLZONZw2gH9C6LcgOaunq60Psjsd5/a/ZdHRc&#10;dCrGcT7JJxGKwlEOncoyNFukERotgvEwe5+laRb0nap4UTBhtfbzjXK8y5oXvXS12qzTWnUNXLjj&#10;QIg+hQ2sYE4w+ubaZCfxxUEY4XkYo8VoMkbRIhqieIwnCAfxPB7hKI6yxXlJ91ywny/J20/9eBgO&#10;XZfegLZie1MbdB6Oy9pI0nADv76aN1N/cgwiif0a5KJwUjWE1539hgoL/0RFp/tO771QwWtNOMFy&#10;3/HWWmd/p7fPLur0O775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TiqWFN4A&#10;AAAFAQAADwAAAGRycy9kb3ducmV2LnhtbEyPwU7DMBBE70j9B2uReqNOoxJKiFMhpCJUDkCJxNWN&#10;t4lVex3FbhP69bhc4LKa1axm3har0Rp2wt5rRwLmswQYUu2UpkZA9bm+WQLzQZKSxhEK+EYPq3Jy&#10;VchcuYE+8LQNDYsh5HMpoA2hyzn3dYtW+pnrkKK3d72VIa59w1UvhxhuDU+TJONWaooNrezwqcX6&#10;sD1aAYt0b5bvz9nr+aWqhs3XQt8lb1qI6fX4+AAs4Bj+juGCH9GhjEw7dyTlmREQHwm/8+Jl8xTY&#10;Lor79BZ4WfD/9OUPAAAA//8DAFBLAwQKAAAAAAAAACEAFNJUDIpaAACKWgAAFAAAAGRycy9tZWRp&#10;YS9pbWFnZTEucG5niVBORw0KGgoAAAANSUhEUgAAAPEAAAEmCAYAAAHEgEa8AAAAAXNSR0IArs4c&#10;6QAAAARnQU1BAACxjwv8YQUAAAAJcEhZcwAAIdUAACHVAQSctJ0AAFofSURBVHhe7b13sBzV9e+r&#10;9969Vb9XdevWrV89//Gr97uPuhdJJ6Cc45F0lAMgIQESOZogZHLOORlEEsFkI7IFAmyRc85CRIlg&#10;G0yywYAJJtjuV2t61pnV3147dZgz52i66nPOzN4r7DA9071777X7bNbeFnUXfehP9Pt5dSfY+adb&#10;D67Ayv96b250/EGjumoiDaMuknLOr9EYw46lPCLz9t1lmJpndG4SRi44cWylMCT3j3fnJnTQjmYv&#10;5ZwT5X8bHywcpBpHp+8/OUOVqTg3gc4k++yUbFI0/P36WmsQT9/emZJJ1ZwztHRNhtl+4RBjHtvC&#10;12qf82t0KOXQCdrAPE2uy7mWKd9jOuIjg6jNLg3QuYxpiKan8ePbcxJyRufS0HEHxl8knOZygkh5&#10;L+eU/uW6WQkjB/58RMowGtfAfNX55WeOTxVAU3Jh0v/2TUOzr7l2UkLRZADZclb8RaPJmtISzhEW&#10;ePimyWoepvnky/RUzVFYY+KYzVJpDNuw2cIWVZ0fud/IVNqo4e3R39+akzKIzJk2MPH+rKPHRPNm&#10;1H4DUs5lxnN3Tk0IYSFckPzwoek0hNLVU01LCykEy/70drKlpG36rzoPAR0z1E0oy/L838s5GvZB&#10;OkI73s7RqIZJDtNlgeh/HzrQYYjzj56tXaUg6OyRm6d02d1kk03+h9U5G9lqbnytFop0Lu3R64pj&#10;m3NUkspaOiLl/vFOfFnFaSnnmiLmaWmoh68nTxjQ9TrlvL2t9V+cySW04eNcymgF6nKOtX/qtikp&#10;o+jA5FzmYwGYhGM60CjdCFx33oSUIzSKaI7xUgx9Vw5U9AGd33TRxFS+fI8+Ewcat0GG500f1PVa&#10;q718j77UA534UIhjPtA4GrWB8mjb60AjmvMf307eoaIc2gw+0KgsAL/GfLSR+9CcYIFQx3pgf9UL&#10;tTlNkAKmZcXbMQ8CPblK/8qVsvwe0yWpXzGTwpvzB3UNAh29f23Uib4usQDyv1awIMcID/5oDuR7&#10;k81EU6OwDTQqddAx5hMVx6ZMG2gUC2Ei4VgziOmS3z+evjDkvH+KcTcTCceXnj6uKxGNSdAIyqIN&#10;+V7aUT9cmiCnLVlQu0rdYmbtvlvKHLaPPjohfaSa2lQQmSbzNJl/vpu+90KcjiVXnBV3BxrFNMxn&#10;GXmJZHS8hRi+MBmfP8c8xIHO8b3RMQoTuy4eWvl/4sGjE+lfvDI78f47ZUBg0ebJoW/jhwvTmSzj&#10;LSjb5diUiekaUyYMSOmijFaxVI1DQaPaa+aKs2rjdGqNTYomTLIjhul5Kcf8mktFDBpgN45octIe&#10;v099qlEQ83zQ5NF+ynEI6FBzhHg7XnVpR8qoDwNFFxE/rJ8TffNGfL57OUaDvkhdfk3/d1gUPzPJ&#10;7fikg2vXX+iYGTIooI/RUCjoSKZVHGOChmYQ0xGU488Kv6/cTWiGUNGVLvOlnKbXdRuDAmhMU9bk&#10;zjtxrCrLI8Mpx5TIP9Iv/S4egjZhc6zJsJx83eVY1loa1IyzgSGD0w5dTomEUz5QSbLh4empNHSK&#10;zpftNjzxvqWlZRH6rBxYOht3XjUpGjuqvcswOsU0+o/+Egc68MFUY5mPftRDU2YGbJZu2kKc8qEZ&#10;YUPfr58TDRsSPz6wOW3ddNNhaNf7QIP83lbT4Frajra21ocHbpauVWZnWNreTqWByqo0j9eY5s+4&#10;0lx8J546h+BVacofEFgoruycIUk9rpzkmP1HptJMjYDp/Nqmg5BMqtInHZK+mAo1TMieRtjGbtvF&#10;t6EuZIGRiWM3U/OwPNJGqtI2By6DPrANrjzbc/mQefzTi3z3ZvKeHW2wnVSl0ZAGGgqF7fy4wTxE&#10;pskT551Qu8zTWP/QdKMdtpWq9JW/HJ8yRMhfZjQUAtrV8NX5Yt2symUrNZ5L9qd3Yhl6nao0wkpX&#10;np1sDJRzcfFp6YEzDdQjUEbKyv/aa4TSE5Wm3tQcaWkmo5LNq2OgvqC+5jMUzZ6zpxGXUU1Ovqcp&#10;afvtap54iUiZ5+6IJ2C6QD1pn14HV1oziEaJP4opqi7QPtpiGdRDpAy9HjYkbZvyMlca/2flKsMX&#10;JyN92njytk6r3IF7jujKz1xpZuX5E1IONFAvFE1fKxO/pv/HHBBPwkO5VKVthhGUzYLNjpbHA4vM&#10;3OnJGYKov/uS2lxpa6XRGVbWVOnD9jVfR7vQ7GnY5Gx5Mj9RaRSS/PLYMc5Kv/dY8mooBLbHo/jM&#10;GUcmHw8RRy0zNy7bwbLKMqd6mjls3/h54n0r04+HykBrxMED03Ior+lJGYTSnT0t09GASQe5b+Wk&#10;ysM5eu2agkbgc7gZU8znLYFlQqQMvTb2tBQKMV4G0r7ND5ZHysr31kqjQlawcFlBuy4+fHZmSpde&#10;WyudBSxoFmZ16h9ntI++NVCWXueuNBYsC6F2NN+cRjNG0SaWt09bS8tFWBEfsCD1BMshy4NlkzL8&#10;ujIMjBVygUbqDZaFJilhefg9n9f8PvfYNzvgOyrfGVJSNxS6eDGVA98vP2FMIv3yM8fVKt3S0nIm&#10;GsoCFlA6RFDOBsqjrR82pCftaHKU1lVp7G2TI5MxqaeBcjZZyUM3Tk7Ja3Y0GZSl94kK84HKhBwQ&#10;PPXw0al8H7CgWWyY7DyrjKYsnp+8syKwronDVbAnV6Wd2EDnNttIx7h4IN+FyxfWUT14Osg9v56U&#10;MEwr4NCgzP/9EzO8CoGVMxFiC9MJWg6GdbMeJkNFISvF/zWkDIJymId18j522jp9fpQFVthUIZTH&#10;NKxD5gMd5sFUWBtoAym0snj4FAAhnYN+Hj90oxVVmEd8+4bfby1SamW1w6dQXDD+LyvDr9fePS3x&#10;HvWRulfUdvgW2CdN5jVUJX2Ptn79psleNoF6pR3ouLdT6Ddyo1Nqhfn2EtO7k9Iq/EZ15RmxbEzy&#10;mhkbQX7c0I6NUHnWKaXCOHuI02XF5H+fSmMevvfBu8Kuwkj23GGYWllpR/L+07UhWcnbjyQn92IZ&#10;UB7zNSg/VeED9hieWEiDxlFeA+eFIWhrxuTkwh3m3uuSd3PMRzBujXroT9pQ75Hp9jGLQWkHP9YS&#10;+YWGUYEQLBvmYZrUQSgv1cNoBCPAUOuifAhkg3v/4+drI5FYaCw4ptP/KRPjT4ZJBqF0Z4WlA5sx&#10;H0j3jCPj0UeutAmph+uKJTRPDNNQX/pXKywFNFAuBNbnLzS0rfmQ6Ut3qU193G2Jfc6o5jtR4T+/&#10;mGwt6eynd2q3c2goBCyUxt3X1L6sfHUImsYv32u+1RFNF2goBLSlIeX/9Iz+s+UL+k59pFFBA3VC&#10;QFsaJnl8L9O0PGbQwFp+qsLI/denp1GgjC9oRwN1QnRPOSyeZ/KNMprCNqwVvvjU9IJ6fh8KFkAD&#10;dQg5xZlCQ0n5310dx7zTQDtcBrXCmvLsqcnfY9SxIfV23GZIyr7NJsogLIPyv65OykNbzgr7pGtg&#10;wWzcdZUenVDaCbUp9aStVIVdCqY8ZKhhCSHrYZrJHufhDD9NxgbLpSrsAo1ooDMf0IavLYpBJm1g&#10;PvH6/bUR0lwVZicS7om9leC3CNvjNX8Iymtcd15y1i9fhqItthdcYXqAJR3IPNOKFwleDaENCcqF&#10;gLbYXnCFR0D4ShNLRcRodsavMRjNEUvNczJRX4PLNnFcMvgolp3SgivMikURYk/epxNbzfULsCJl&#10;MlXYNpE0BC7EHVfENwtF2NUGFLjc9DpThdEgG8W0snn/qXgwQt4vy3LS4AWWu7AK83Uss7D6cfNl&#10;xLDalyH5+P3j6TndJt8Iy2nlTlR4n52HJ4yiAirnheM4EyOHpfMZ9vctrG+0geVlG6ke9lEk5lnW&#10;MuTh9l91VHr7jivMwVzI//AhyU8Eysg8Y4VZYOX5E1UFlF1zTe1u5atX9db//OX0l4iE9yLQCn3z&#10;ilo5GE3u4ZunONdyJCo8blQ6eLZtYSfKmnj1vmmpNAnawveMnGFvkrHly3J39bCM1YbCUslWcY40&#10;r+X54qN7+FJzzDgsI5Y39ZHuTmQZbGVadWkc1BbTURehvNSXlmTc6PRH3QdbYUKw2ZGVMIH1obSu&#10;Cn9bDUtlg2U7xsW3ZF9Wv6hcjvNgs015tP2MS4ahb/+uCqOgFMb3EtRhOfpPGzDQ/w8MTwg1NJta&#10;GuZhuTQ6Jw6IK7zilOSqcSnEaRRmAw2gDBbCleYD69n0uRwnHRLPCsay8ev5swfbz2G8mMd8BAtS&#10;FGRbji2bwPKwPL+mqJLWCuP6Qsw3wUsDiwR9YL4m9/hvasO69P6gvUaYK6wZyALvW5QX3/nVEqlP&#10;7888eoy5wmWClZG4bhDQlg3UowXkhVYYC+fCpPPxc+5vdfStwbIcMePxW6cUU2EsTAhS32dPGvSH&#10;ZZH5Y0bWAs0Rnzw/K3+FsUBZGTE0ORpqQvOL5aH/ePtIfLFudtSHxo+xEr6MhCHbLJAdTLMh/ct0&#10;vk6QMqiz9eaDsy/WxILkgX5jMc0EjWvLMowfkw7ch0j5zBWWRvKC49Qu0De+p4hQMk2+zlVhLEgo&#10;WW1gGfD9hScXXGEsQBay2tHKgu9lGr6uTBJHIy44LpYEC6Yxcnj2ijImv5jG/2kZLqe3t7X+JVOF&#10;ETL86r3x+BW/1woi5bOCtqS93RYPrXSGST6xDACNhIIF0xy6ZDVQHm1hPnHHlbUYzBJrhVn5X+/p&#10;HxsNdGzSQRkbKK/ZksHRZDrKdVWYDjQkHcnXcvdOTRZ1UE6TNaHJa3bkey2daG9puT9RYVTU3meB&#10;9l6UjkPsoTzNnpV2rjk3fvov5eR/SaKyssLo1FYAX9C5jw1NBm1oMpocpWF9Kwdl4o5podCOD/I9&#10;Ove1LWUoGArqa7YwncF6dh2oxIa0h8w+oGPNtg3U0WDZ1Zd3pPI4H+uZOKQgKmqFkWkYCkNzjjo2&#10;5KfNhMkXg/VLHSZlUzrmywKjjMxHWROor9kyyVE61k89TAaKBCtmA3U1G1oe1st64ELnIhkmpiV+&#10;KCaAUx5W1lQhlJXpP2yYG1ZZOvr953/+v+igKGTlMF3CEVtQH+Uxvb29/f/D+ngdmrEywQq7/Gsy&#10;9B7rEXSgwbLAiroqraXnriwfmvE8aBXBSmoyNgqrLB8hzhGshA/nHpcMJ2Wj8Mry0dba8gE68+HL&#10;dbO79mXlNBoUP2Rv+0M3tIOUVlE8fArDDPccYMeKunzUrbJ8kEOarosFQbAyLlAfIZm+ffv+DMtT&#10;t4MKcP6JtWFRDa4IVu6fyuasJlgG/XfbEVJoTEM5zG/r3/809NdQh1YxX+RUYLTbYw75sTXR3q/f&#10;ENQr5SBnC+YOjrbdYki03VZDoh23Hhrtsu3QaPfthkb77Dws2m/X4dH+ewyvzI84fOnIygbJxx0w&#10;qrLd6CmHj47OOmpM9Mtjx0bLTxgbXXjSuMp+uLQJK8WYv3b5hOiGCydEt1wyMbrtso5o9RUdlUVZ&#10;966cHD1ww5TokZumRI/d2hk9u3pq9PxdU6OX1kyN1t0zNXrjgWmVoAfvPjYj+sOTMyorTD99YVYF&#10;WvLL/OWlmM+Il2dFn788O/p8bcxfiVdmV7ZBrbBuduXnkaCJsMzfXov5+rU50devz4m+Id6IoYhQ&#10;BO1EVOGtOZVn2AQ91GPoZoWgZYP080vQ+Djxjyo0VlDhvbmVT7HPvX5eus6UrKdbk8anx3YylVcG&#10;yqD3Y0a6L4MahXq2d4/rZOxcZPOZ6UFsriTiytdkfRg/pjbvGvMklL8QdsouAy5LYZ3sU7ms0PMk&#10;7FTJZLFJL4OdxXC0colNHuVc4OLTP7+YjnLDeQvnpaNShfqzwXYK62Ri8YJ4uT+9LrKwBHYsgTIS&#10;9IsNSGyzRfx1TxdeUuaDp7JNMrL5cuXbQPu+sL6zk9EZFoCC2GiyCNoNhWxgJxOUHjK/EMuE5cyK&#10;yYcLjkGFs1UQuhPAurhgXWcno4JGiExe2B52ti9cFvx/yqHp7UZ9wPJtO98cvASR9WHmzYivLTCd&#10;eO7OqSl/NlivkE4m3nwwGXQXQXv1hsogO5uXHsnyYZk10C6C8hKMUSLRnrmjDKf7wjrenUyYVtMy&#10;d10Vz0jA9BAfRcP+af0I/Zdn9KH71J4RSFkbaF/zpfFT9RmFxi/gYs1lC/2aYHlnJ6MDmhPHeXzh&#10;4gParSdcBhodo/+vzY/n9e3nEYYFQduMbdm4LAOma2FeUAbTON0FyyY6eZ7oQBQ04SPDct0FliUr&#10;aNfHhy3PV27XbfXwj1gGhOXUM1kaojFlNO4DLu5AH/UCy5UVtOvjw5ZH0NlvknGd4RIsD5ZL7WQE&#10;jdL2iZimQQ8k+DXarAdYnqy4HiaceLB+ZR5aBi1ybagN1pF6Xp1sAx3YQN0yQd9ZcT0lt/njMIi+&#10;oB18z2mm+RemMgV3MhrWnGA65pcBb7/HfqRP+v/N6/Y7Aw30YQL1WBfTQvKZtWuSP5f0aJf+09bB&#10;WA6Edbw7GZ0jvvIolxftK84H0sU0zPcB9YhpkwZE2wbcebA/+b6zwx5kZsyoWmRJaoO/vZ4eEWNZ&#10;ayejYROoR9B4MMq5dHwZWA0eRRMA0K7G52vNtzcSmuDAr9GnCbTBupiGyOVZmg69p0kcqGfi+gsm&#10;VHaBYl1pz9rJJmiWBaaZwMIwY0dlewa8+xJ3HFWJrQwaLI9+TZBsZ0d6dwubX8p75JYp0eL5tbN9&#10;9Mj2rgclhIyCFgKWjcjUySFgIRCU10CdUDB8uhZajkHfNlAX7WCaCZT9+1u1byjKW3NtMo416ss8&#10;rXyldzKBBUJQXsIBBhnb8GAeyBcFNkL/JlAfbWEapy+YMygaPqSWds0541Py37yRfPRJLD9uTMI3&#10;lkeDdRuikyUuHVueSQbfa2CZ11UXzJvgoHMSnFyswRsl+ZTJBLYtll3mEXXpZEIWcPut4p1W6f2q&#10;y8wxTotkq7lhV7tZGAwBpZlnVutBuiaPT/5sUCQGjILmAtv57l+nt8SuWyfzLhf0GgsqC4xpWZBx&#10;aPOAdWBkPuogLEObXckH/yin6Vx40thUngutnKV3MhZCA+VMZ4QGDhbIyXS+bL9wSLQo8L4W4foe&#10;uKe+xOkZEXKP5mFjPjN6RDK8Fj8DoNe06wLKS1mE80rvZMY0aEF5mDZxrL2jWGfL2emA55RHE+Wl&#10;XFG4Qi2Y0olX70k/6LHJoxzLYrvaYH1jJ6MjBOV9QRtotxHgcmkfzAdvmJyIvomw7i0Xp0OLI1qb&#10;uJA62LYI6xg7GQU1UNYXtNOIUDlxSg6ny/dTOwZEX75qfmTIdZZfw5hP//fdOWwCw1sPJfdO1WBZ&#10;ZydLYQ2U9QXtoE36/8HTYVNjs0Jrrs48Krn3hQtXHUJlWYb+02Q+zA8B21jtZEqbOz39e0dPckwF&#10;Rhsm/vBE3HE2O7Z8jeXHx09mQuGgi5geAg0/3nqJ+6s5hCxtIHUZTkt0Mr3+1ZnJOEyhYKdK2/z6&#10;ziuz3eJQg666LN5bIEsDaNAKTX6t2dTSZJ6Wj3XXZHxg3Unjs43zsx31TJYCZcL3jWcdPSaxS5z0&#10;T69p+Sj9l09Z0FYe0B7630UMd7p0NViGohn7yCM0lCv982sXrG/sZBPy4Xx3UKbvMm0TfAtGr7k9&#10;UcYF9ocN1jF2MhoPIa8+cv/K5FOkou0jvvYpCLqvrOTGi2rb2RTR5th3DA+Rqp2MRnzA1QFoU4NG&#10;foYNrs1wYL0dFsUPy7+uPl+lTQYXzRscHbFfeqsqLO9Pb6dnOaKML7Q+iSIIYDpCF6lZfWDdGYr0&#10;gLISehgi5VGf4C2MUhde+B9BQyFyJlBXQ27vN21SfItx2uHxPCfThua+tn05+dB4iyFT2WnyAKb5&#10;gjbRjw3NBkGBRyldPZO/Vm6VUAbzEZT1Be30BLD8vGmP6emTjXcfnZFqExtaGRheSqx2si9YQAnK&#10;5gFtNypaufl16MYKDD1+RLvM3dUZIwzm77tLPIoW3MlYCOLc48dG6x+Odzc986jaDIYywTI0ElpZ&#10;MY3QxsYZ170xTmnSfB9THQMI7uSehmslZgh8v47pkvtW1h7alw36JmT+JafFG/D1+k4meGtTycWn&#10;uh/Iaw8oGPRB4DRbBOXzgvbRB+0YTmkN18lY6LJBn7wBmOTQHBsMon2Gd1TLww4Lk/OyMf/NB+Of&#10;0IboZGyA7oBuj+T7Isvlquts2FoeQXkN1CEoQiHlVTr5bxmCjhQFFrY3ElJnm6wpD9MZHuuvdLJN&#10;sCz4omBjAOtOYD7qaOkmfS1fyvTZZJNN/k0TKJPrL5xQ+Y+F7A6wHCGLv32hqUDYBujXlE4ctUy/&#10;JkB5zX5bS8tRXZFyUaBIKKrsH5/UR3Kw4PWGForVoxxYb/SJeZhvkpFyWnoiHDIKFM3rD9SeBX/n&#10;2PC4bPbYPg7uhullgW0h8ZGzybjyEp1MIRFQqAywAbCQmFY09fAhGe0RwVfKY55NRktDna5OrtfZ&#10;rCH9ugYTbMs5KeA42tZAvXqAZdCQ8jtvoy+8Q7s2+5Se6ODu7GTCNIZLeZiG8BMfH1C3SGz2sRw2&#10;UNcE6iEkg31cOXyUiYdviieXa1Fx6EH1rKn2m3sXIYvgUNcG6haBj30sB4LyNj1bnpTBvu06KPPg&#10;vUaklNAB8skLM43rhtGGL2hHcvevs4WOQjt58bFPdxYop+mY0jc8XJtEv+6e2nJalEdd7NvEYTKA&#10;he9wrFfyhTYyoY1ATH584LlWLlAvLz72UcYkj3mP/ab2KBHlbePelI99qh7oFKOxcz6mnXyoOewQ&#10;yhbBOcfFT5I+fSEdHd4E2sjCoXuP9LKJvjVM8jLNJINQfnt7+3/D/jQe0iA7kFNKZQG0gsj3koOU&#10;x35ZkD5eXuMfBxrtZMFlB336gDYI2ukP5UywDvaj6/ivpgKvVPZx6C6wbC5QPwtlbLiLPjDfButg&#10;B3ofmkMsEKNdfGnyaO+CDCvqNTsuZkxOx/nIA9rPAtoMtcs62G/BBzq2FQYLjKA86wwwfCBsoB1E&#10;GzwJ9eEiz1mNtgiUsUHym2666f/E/sp8+BaABzYw3ReTrik9K9i4WZCDOLRaAX24QHsEypggWeyj&#10;Qo7QgjQqsh7YyBpLtjLHE0Eb6MsE2vHVZznsm8IPn8I0EtiI2LB8Fp56+Ohoy1nxkpcXMgRzR782&#10;UNfHBuVjX5R6+BSqkRk53D6Ago3vAvVt3HlletiW1n+hHEP57e1t/8I+qNsRWsGewI0XhkcOQBs2&#10;aAGf1PvwOX0wh2WwzbvtCK1oo5J1OUuR9Wd72MYNc1Dhbrtcn9NUNlpcL+wALQ3Ts4BlyQLbwjZt&#10;2KPIyvuAjR7Cc3d2RsOHJtN8ZpNy4HYsSwgL58UfzNaWvo9jG/aogyrhutDJy4hh6ZUPlI5prnTT&#10;BAZNF8sQAtvAturxx7//+7//9yIaCFm7xh62mGJn0v+lu6Sj3pM+pmmgzyywLWyXXn1wpTmGRla+&#10;E5trynTsKELbGwNl5Vg6+gpB2sS6b7QHNnwoqOdrT8ot23V49MN6+2wODfyax7o1D8PRr1+/Ib4d&#10;ZYL01t5tf94cavtYEeCt2aElHrKRGXqSRV/d2CkhHHtAOsIQ0dq37zwsQ485sDJNeheVDl60+eBo&#10;2y2HVDaa2mXboZX4UT/fcVi0z87Dol/sPjw6aK8Rlc2kKYbW0fuPik48eHQl3NLpR46pbClH8UIu&#10;PGlctOLUcdGlp4+LrjhrXHTt8gmVNUZ0QXXLJROj2y/vqOxbSIFM7l05OXr4xinRY7d2Rk/e1hk9&#10;u3pq5WHAunumRq/dN62yo/rbj0yP/vDkjEropo+emxl9+sKsCn9+MYb2QSY+I16OobW4n6+dHf2V&#10;eWV2ZYIg7WFFm4QxFF6CoAsw5uvX51T4hnhjTiVsRIU351S+GQiadVlh/ZzKojjihw1EHOvrx7dj&#10;aOIExf+iGGUV3p1biVhA0O+2No25DLo6GDOa9A6aHdzL6bEdzE9tXBPVN3Z6XAdTWe+ZPSD6dOvB&#10;XfSk8hOfPB9vW1APelQHUzllx/p0Mp3hlEdwTGmE8yUfPqM/xy0CU1nLoMd0MC09xU51dTB2moTy&#10;OWQh5knoKhnt2pD2TfjIFAX56REdTGXETg3t4Kyxpwm0bYJumVx6nEePLjGvaMhPIR3MGzXTPTPm&#10;FQHZxk6VUBxtKa/NpWbGjKwtwiPZKRMHRAvnmWdaMhxX2wXq2fK1NOaAPfK3JdnJ3cH0NUYDD1rB&#10;i4JsYqc+PHdg9PS8OE6zJu/D5y/P6ooQy3ZQRgP9uXy78m2g/RBIP3cHS8hWlqj0LsgOdrDN9pIF&#10;yfyPntXnYlEeP06kka3B1UgEKGeD9oqUvrH+7EfWhflRiZyvgfXzhXS9Opgd/es9/SuGwcdnJrlQ&#10;yAZ2MIFyNrgsW2+e/DqmZax8P43ldoE+iAmGDT5xhSfrU7rtJ8XkxwfStXYwOtJgWZ53pIF2s/DO&#10;gkGpDnadyRokT+PFWMY8HHdgLQoS5jFa3vfV2zi8ONPAevhAesYOpnS6+Bg3Kv5Ezpuhd6CUN4G2&#10;s/DjhjnRx4v0TnYxpzrZjm3R62uXx5uVnX9itpWREllOzGO08MhyHvXWji1677qyI9UmLkhP7WDt&#10;aQc6lPjkFwXZww705Z0FcdAZ+kqUX4tsNwta+XxZ/1AcbpjtyP8a6MsF6agdrIHONMeYjvndAfkf&#10;LD4UGxakt+fRdFzQ40nU89XVOGDP4dGCOYOi048YEz100+Tos7XJOxMCfbkgnUI6WNrAdF/7ZUPl&#10;4E7mci2Zb/9aRChyDtpFHyYeuEHf74HgPawkcnsjCfq0QfJ16WB6YI/26oEs27DBtQ6mCzZOx7La&#10;uOT0cSkfmj+N04/QO0wjdDt6EyTv3cGsQGxhCGkoZTC9u8CyybNYu2e14Qoag/LM4vnpM5Sx6ZlA&#10;vyZINqiDUVlDy0PdeoJlwa/pENC2zQ/qYZq0h+ku0LcJkrV28D476asDpAFES0e79WTimOTX3dbD&#10;4/8yLNRr9/stDkfbEpRlrj7Xvne0fKSJA0U2u+hfg+SsHYxGkWP316eZImi3nmA5tNe+oG2TH9TB&#10;NA2apCff86NKlGPQvwbJJTr48KV+0eAY+k064eDkZHC2h++7CyxbHtC2yweNbQ8dnE4PwWYfy4GQ&#10;TKKDadYDGvGBdik94WDzVSI6ridYlqygXR8ftjwfOVM6ypig/NRXdOiVpQS/Zhh0XE+wLFlBuz4+&#10;XHkEze3GPJeuhGOTaVB+qoMRNOhiZnUvXamLNusFli0raBdBeamHaQja8LFrYp+dk5MEKC24g/mR&#10;4Scv6J88DbRZL7AcWbixuuWQDdRhbHnIwXunowObvhFtYLmcHewDOtFAnbJB/3lA2xq7L0lvFx9a&#10;DikvY0yjnA1sg9wdjA5MoF6ZoO+soF0XqB8KPlJEm69Ux8JRj9DmjFF6rg5GJ1oaEzoFNSu7LDYP&#10;C4aCtk2gHrHNlvbRMtSlmSUoYwL9myDZoA7GBdASWhkoDWugvSKZOWVgZXeXI5aOjE44KFlO15QY&#10;Dd+1xqjH2PJCQDt81Y3l0CA57w5Gx1gIH1mUKwoc4mP22E7fSc10ayJBHyZQj3UxzQaX56aLkhd0&#10;KMdQ3rLdh0cv/c798KOuHazJ5gXt+0B6rrMa/ZhAPdbFNBd7bF+7SPPRl2WgNc9YLrbh1cFo3OTI&#10;RwflskBDgGi3SEZ5xvpa/3Btyo2E8jDNBergew0sD0Iyxg7WjGGaSdck69Lx4R/v1AbhXWdhKDxu&#10;jD5toA3WxzSJa0iYyuGyIaHRxzfunxaddGg8XCzLZuxgYt299qBjHItZg0IXoLwE5UNAW8TE6r5Q&#10;mI/vfUB/NlCX9TGN2WJWPFmCb4lMsjb7NrBs1g42QfEoME0DnZsKEgLaYVvyv4YtD2XQpwu088FT&#10;+koK6WfvHYclrvbXitkicoGBZt8GlitTB/uCzk0F8QVtMK/eZx4AIGgGJPqm//gtg/58oN3T0Z/0&#10;4ULKmXR8JsazvoTSuq2Dff3K0Z0s2+po5eC0y05PRptF3y7QLkPTXzHNF7TL7/l3mYK9ajoalFdq&#10;BxNYGATlUXfejIGVcEZShxZ8oZ0QyDatlOD3e+4QT01C/zbQJkLhlzDNxHC46EL70ieWwwbJN0wH&#10;m8qhyWOaC5fO9CnxNwP6toE2JFpk+QP2HBF1jIt3HJfp+J7TMF2mYVlMkGzpHUxgBbDgWAmT3pfr&#10;ZlWGIzGdkGt7Vl2a3JuBGhblJejXBeqjLUyzpYeAZcByISTTUB08d3rttgvlXGTRkboIykgoCh+m&#10;sR1Mk8iFbuccNyaV72OLY4swqy41L0oj+YbqYO09YrJJaabfZj6DTaEaTDZDmDYp7AJQ+hto2F8Y&#10;dVDfBcl1SwdT2oaH49+p8aPTV4VF88YD+oANl+3j5/wf1ZnQ6kmYBos4Mr2PDRO7Vx+mmCCZunQw&#10;gYUjXvptcsL5wXulp62Uja18Ptx//eTUg3qG7Wr2MW3l+RMqdnhnmbOPsX+Fm8A2r1sH46CCC9qZ&#10;HNPKgMqGacSOW+u7lo2sbgrC71EPbfMib3p90cnx4jW5mgHlbe9d3HFF8veY0krvYLL/6C1TKjfo&#10;UyfFMy6zMnd6Wn/S+ORvH/t0QXJnHDk6mjOtZlOWm8IYo05WfMtE0L6Lvzx2TPSb6p1AiK7W9qV2&#10;8I8bws5aWVDXaxOXn+XeCwkxrcUNgeuM6Qx/OHfZNv3bi3bwNe9vjLKoh1B6qR3MYGGwAgjFitTy&#10;Xe8RV35RSD+jlaFElOH3yM7bmGdm0k+DlJ01dWAl4DrakJBeXTqYwIJLv5h+yD4j1HROo/+0Lgrz&#10;Ua5oTOWVebZ8TPOFdLNs2E3ywR3MD9yzgAU/5zg9ws2MKenfWi4n7Qms2SoSl31X/rAhtTbdb1fz&#10;nYHLDsqyPLarCZJVO/j4A9OzJzEqG+r4QHs5oN1GZc01k1JpxLLd9Il8lbzdzZ2JUHgqkx0Tsi3p&#10;Nx3bFyGdVAfL92z43cfSQ3NozBfWx6h59Yb806xETCewrFqedkVP+zShLMqE5Gscsnf880VMqj68&#10;MEHyqQ5G6LIdnTAo68Mfq7MdHrtlSsoe43o4UARUFvnfl/UPJ0emLjp5bFfdUJaghyCmPGKp5Svc&#10;BrarBsk5OxgNhzrRQDsIfTLp//Lj9d/ooqCy0IoLTGd4J1UpjzIuWOfoZfHi+i9fTe6lKG2+aPhG&#10;sYFti+3s7GBZAA2U9QFt5IX2RsI0X7Qy4ft6sH015nYRvmWdjB3MX81rrp2sNgIaCwFtaNASFEwr&#10;kjnT0tNqnljV6V0+mmxOm3hhOuJrT8qG6CDYzqkORgWms2NAJX+vHe2Rd1yQ/PN3dkbvPZae9UA8&#10;s7ozlWbDVmYbWCbElI4yLjlXPsLyPrYRra0THcyCcn9eX2ZPtV+22y7WshLaAKFQmGBMkxQV0BSh&#10;rQbJHq8Rxoj6GtjeXJ6uDqb/2y0Y0mUUDfiADiRyoRTq+TJ5QvwtQmQd55b4TIwbWw2nrEHlwJgm&#10;WpBSGlZEXR+4rdCeL6Sb+ormjKygLQ3U0aANItEuyhSBtLv/HslbFtrTgXZHMa1eDClTiCzqETQx&#10;AtvRBekX3sEhkC8aUz6tOvxIu3rS/3FilgeW60WYJFAE5x6ffLiOHUo7rpL/zQ0xOl1w2en/6BH6&#10;wwgbXH++p/aFdNUOJk6BB+6hc46K5PFba4MiXPCyoQf1mq9rzhmfakQfWDZUT+oz9Awb+0uD9Iwd&#10;bOKso0dHe2yfvpKuB+S/s8P8m5iHFaeUP07Oje7zfNcE9ocNkg/q4D89PSOhTP/Hio2myubwfcu9&#10;N/7iFffVKsNtEArp0RnIt51Z7Jx8aG0TEBskq3YwLYBGo0WjVcxnZgV/RWJ6UZhmQWpQObKsUZYd&#10;IF9ngX46sf+kTbWD0UgW0CbaxfcmUM40BdYG2nBB0eF9dUhu7KjwE0K2iamNXPCCNBMko3ZwqCNN&#10;Hu1pSDmadckrG6SNKRMGRFNzfJ3lwdcfyc2dEX6vq7WDbz1RXoPkMncwfZWh/L47J/cB9AHt+nLh&#10;yWOjpbDvoDbyxI8ns0I/Gz7lJJmbVuhrhW1gW2D7+GDSo/SuDuY9+Fy/KWiEDSEoY8I0aRyRfvg1&#10;3spgWei+Gu3kAcv+wl3pB/xYBh+4HgRNvEM/LrSycbo6Fs1p+F4DC2uTtYE2NHs/Wbako7la9J+G&#10;Fl32ioJWI2AdfOpjQtpaspU+8R7RdGWe8Sv6D0/UvtowD40jKOfL9Awr+BsBWQf5HuV8wDaxgVv1&#10;YD6lGTvYBRbM5igUV5zHRkSWX77nzbND+Ph5v32mWP4PT9bGJzA/cwfTb/WeIjqbBGXzMFssLWl0&#10;ZLm191nA9rDZ1PIzdzBBFwdnHp0enEC5okA/jUbH+OQsR9x6PksdtI1CTXY0maAOHjdaH5aUDlGn&#10;DOSeR40GlpUwLTE5Zv/0bZ3NjgTlNR1KC+pgzTiumekOMEpNd4PlI+hZM6blAX0S++6SXBBOaZk6&#10;uCeBjZAHsvegZRdRwvSVWjTol+BpvlKm13ewxDWIo4EP/0PBMhQF+iHuu35SSqbXd/BTt3WmgrNQ&#10;OjYOctQy86PJe6+rTSVm3nzQ/hBEbrJRBGt+nV47hTKU1rAdXPYMkuuWm8eNyb9Pmonn7uhMzEKR&#10;/HwHe+CUENC2lt9QHZz36zALy3ZLTrT7Z8AOoC7++e4c64LwvLhsUlrDdDAWtp5Q8BL6j+WQgcuy&#10;Yqvf6JH21YG29sE0lOf8huhgLHx3gOUYOlg/80LxqSe2B4LyyISx+geF8rq9g7GwjcBXsAIwD/ib&#10;i/nMjbDjCsrL2Rv0XuahjpTr1g7GSnYXsiy+z6dDCKm3SRbTOf6WKZ91mx1cB0LrrcmabFCkPS2f&#10;ZerawTOndM/cKhsy9ohcdFfkI0tsB6w/vif+Vt2L0GSD03maFOazTF07GCvRCOxWwK6hLrAd0D6n&#10;4Y5srmUuMs7J52vTi94ova4dTEh/WOBGoIxyYRsQNFvUlI/6GpqsZqfuHSzBQncnZZYH6431x3Qs&#10;C8WupLQD96xF2NHktLxKB1OwE8wsEhmJRoINUW9WnhffmmB60WC9tfpjnk++lNlzh/RsTEqvdLDN&#10;QBFoPro7ThaWrUywPTTfmEd892Y6Ig/iyuvT2rfvJJNAUXBE9WfviFf5jxlpv3goGyoDppUJtgcz&#10;ZaL5d5hx2TKlbzs/nuzXhw5NoGho80QsLLHDouRVrClOZVFQWTCtTLAdEB9Zk4wpnfNaWvotq1sH&#10;Y8V3WpSOC1X206TxYzarbICB6WWC7YBI2YtP9btWwfR7r0s+6Oe8SufWq4MJ9vO8WPIh84qGorZr&#10;Zagn6F/DRx5l8D1C6YkOpg0QUagezFBGt+Rr5uhfmGdYmCopkSs16gmWQ8NHR+ZffFotGgHKSfla&#10;B/fvP9ImXA+W7hKHhfixuv6InsJwJb5YZ366Q/sGoy0N1KsXWA4TqEe8/Ui8YuGPT85I7EDK8miD&#10;4SHXrg7msxgF6wVWDCtiA22ZwIu5ojGVFcthA3Ul8vrE9Fst7SQ6t7s7GMHK2UBdE6hXJDYfWA4T&#10;qIfcvzI5XRf10Rb2b1AHU8gC2pIG02k5ZYgdE1g5E7+9Kn31aAJ1i8LlA8uBoLxN15aHcti/lcNH&#10;ETGl05MR1Pdlh+otlIt3Hp2e0jWBukXg4wNlJF+sSz49wnjRtDLRZB9tMW8+EEfnx76tHDZFLDg6&#10;wzSbLR/QlgnUM4F6ReDjA2VM8nnSUQb7tetwKdJ/uqJDZwSFptcKYrNpAvVt3HLxxJS+Bq3bQd08&#10;UIwQ9IEyBMpo8phuyuO0V+6uBXZFKB/7tevo27fvpmiUue682kRx6SwvNOUEC+iCIrryayynDbST&#10;Bx/bf3s1npVhwmRLy7P5ZjjgDPZr4tAM4NIP4pZL4jPnp3fixVY4CazeYJk1UCcraNdkG2UQm6xM&#10;l3KrLjN/Y1E+9mfqIKGrzs4ecNMEyuYFH0qgPw20kZWOcbXRN1M8aQzQoiHl5TPzm1ckt6hntppr&#10;jzZLMtif6kGCqBiK5rxIpE30ZQJtlAn6NqHp8eu9d65dN6AeQjLtbW0fYl+qBxpEJ/SaItPNqW4O&#10;hTIYBZ1xjSf7QtFu0acvaKsM0KcLqSftnFOdquMDyWM/Wg9ZUCz07ZfHa3mYLWfHU0x/gu3vikK7&#10;BpBgZW2gbpGgr1CkrZCF5KyDfWg9bAX+tk7h9l3QKgQsmwu0kRW0m5c89kke+8/rMDnCgmiFo/9/&#10;XesffzkULJMPX1meSoUQcnb5gPYx3wbrYN95HZozGQZB2yrn/BOS+x9ooE2ZN2hgWp458eBkVBq0&#10;4wLt5QFtZyWvXdLBfgs60Ol4EUoJnbFDGyiPOteeOz6lw9z+q+RvP9qR7L7d0ETYBNRD21lAn6Gg&#10;vVCbJN/e1voW9lnQQUZevz8dOhidyTwTKEvQQInMQ1nUx3wNlJUUMV33kZviR3cDHOVwgXZD4njw&#10;Elfsr0wHGcKCoUOZZ8u3gRXGNH5PQUtR14Rmc3SB03Zfucc8LmxDC/KCMjZIHvsp89HW1nKObwF8&#10;5TRo7FbTz9oIJrBhs4DB1+TDFh/QHoEyJlge+ynXQQb//pZ98LwsQirvg2xQ+d80QMM/I0inmLjO&#10;dnxBWwRNDEQ5hHY9JVnsn0KO0Eo0ItyYSxbUJhXwhLaZnelJ99edZ77oQ9CXDdQlfB59khz2S2FH&#10;3759/zO0Io0EN+TeO9mfDZNslk060Z8N1PXRJ5nW1tY7sF8KPXwL0yjIBtxq7qDUPoVcF61eKIeY&#10;9Fx8/Lw+AIRyEpbB/ijlIEfP3Rnvlt1T4Aa6dnlyYy3Ox1sUbHwX6M8G6rpscLA27IdSD1uBGp07&#10;ruxIpSHY+DZQ1wfWHVvdaRXzURbbvy6Hq2A9lYXzwreRRRs25O5t9N6mT3nY7nU7Wlr+9whb4Xoq&#10;2HkuZnYOSOx95IL1MB3p1s7lo6219RWfwvYUnlndmepAHy44KT3LEjmqOuHhACXWBtIQnctHe1vr&#10;l72lk7HjXMjIeGgrCxzttk+fPv8F27lbj9aW/j8VVckykJ2CV8zMA9WocaHQ8+Fbq7NM83DfyjjI&#10;d58+ff5vbN+GONpbW1dTAbHg9QIbXkL5K05N7vLNetdfaA4O7gOWIws87RjbtOGOTTfd9H8WVekQ&#10;sNHL5q6raiH1sSyhsB1sy4Y+qMC0mSRWpiywA3zhzatkmi3iLMtypCAsRyhsF9uvRxyyUcrm3ur6&#10;WXqNHYLQExmUY75+3T4z9NMXsi2b0WA72G496iiqMWzgs1lKo/8nH5redo8usA5Udk575vZ46PWQ&#10;vdMP4iUcQAbLEALb6tOnz79he/XI42c/+9l/40phZYsAO4H9yPfas17ejQzTiQ+fSQdtQb9ZYFvY&#10;Rr3i4MrRvCiseFbeeTTdEdwZ8j++pkl58r0N9JkFttWv3yZDsF163VFkwxHYIcQNF+oLuCQ87Xer&#10;efHKjIWbD452h/jR6CsUOfcK26FXH+0t/TcU1Yhah2hfydq8apSZ2lGbFkzy6MsXij7HdrDuG9WB&#10;DZ4V0t92y1pMi7uvSW/9hpDcKMPGVVmnxMqtALCuG/WBDZ+FvXaszWwcPyZ9Za0hZf6+fk50ymHp&#10;6EE+SDt9+vT5P7B+zaN6tLa2LvbpGB98bPjImMABEaxL83AcsvGmi5iWIbg679s39LnYNmS52lpa&#10;jsZyN48Mh2xUougVfjYmT0iGaWht6f9HLF/zKPBoa21dhx1O7LVj/q1bcVSMwTI0jzof7S39X8NO&#10;yURr64Nou0cfqQo2adKkR1H4yGGTJk3Kp3kSN2nSw2mexE2a9HCaJ3EdWXOt+xHm09W5YU2Kh6I1&#10;YFpvoHkSlwyH5lo2pi36dOvBTv60MF69evYx2R5NF8E9vzZ/2VCILpTvKdBUPKoDLQHDvJ5M8yQu&#10;EWrLY8a3p05UH0j3ec9gGXiimUA9RItA6mLksPaUnSJhPxPG+G1k6EKWHfN6KrJOzZO4QKgdH507&#10;MHVy+kL6tJ032kUfJh69ZUpF5u9vzVFjU3A0He5v+n/VL/2Dg2nQRhZYxqJAXwR96aCcC7RBWxig&#10;TE9D1qd5EhcEzdSkdsQTMwRXP6y8IGx9M23hy2ETMY/Sdto6vtTU8rNw1tH+e0/4gj4kHz6b3hhc&#10;A/WII/cbmZJjjtk/Oa+eeeo2v6ukeiDL1RAnMTYWkuXbt97w5jR4Yvrw2Nw43inaRLBdfPnsJT3o&#10;Hs1pHD40nU7glh1ZOPbA7ItGJGgXcc3NRHnirKNGRzdcFG97JbdtDgH91BNZjoY4iRFToy6sLiFj&#10;igiLUhTvV3cVxBMUuXJqbYLurtvG6x99wfvXm1ZMjD56dmZ0/EH6L4cLsin/z59Tuxp4/+mZibwi&#10;ocCNPNBESwtok13bJS7qm0A9l/6+u8QBJPOC/uqB9F+Xkxgr7ePvyrPjezV6va1Y8aWBut0FlQVP&#10;Wg2SW7LAvlGhBl0au+qLbWNi7d1ToxMOHhVtv9WQaOTw2kDVOcfF4XoP3WdE9NCNtbhTj1Xvt0P9&#10;uOBV+jYmjU9GZreBut+9ab6i4HrQ/3FiN5osUAxr9F0m0nfuk9i2ObPcl9gE2mNQzoVPyPx6QGXB&#10;k1bj2mnxh+YvL85K2TBxzbn+zzx/eWwydvbXryc3DiMZbMN68+SqzuiT52dFGx6e3rVnF9YjtJy0&#10;FYOvDsrh+yxg2ctC+sx8EmPhER8ZKRti2wTa6S6oLHjSunhvq0HRTiPSdfKF9vn8fv2cVFkIucf3&#10;jxtq21lx2mv31aIgdydYbtmeIfjoTJs0IDro53Hs2FBdF1j+MpD+gk9im+yq6iZ16x+anqqYDRyY&#10;wHxfsDzdCS8jnzEk/IQuAq1NZNrzd8aRwWTasQfYo4mVBbad1o5Fg23CLNp8cPTuo2GfXw2sR9FI&#10;X8EnsQusjC95bfz26kmpsjQSNHiDZSYmD2qLFg1vj+YZRol9OGniZqmTGE9oLgfryNcyjTn3uLG5&#10;7xNdYBtpoE5R2GxfX32Ux2XYbYl/ADYJ1qVIpJ+GOYkJvp9htNhYNrAsGxvcDh8vGqSeyARHPKDZ&#10;UIOVvZ2lnbyQLdq/kjYtwbL6gPfxIWStB/vW0t6o7tr7yXPxyL0PWKeikD4KP4l/e3Vy3+csSHuY&#10;Z4MuvbA8vY0dFyV/0WmCBYf4ZBnOM53IzLp70vfCUj8vN1yQ7xEg2vMlq66Pno8MgvUqAmm/8JOY&#10;uDLnVD5pa9Vl/l8KWI7ezrhR6ctdSufX505Kz+GWsqccln6+LPXzQmFkscy+8Gh1KFnL76PnI6Mx&#10;I2NkOBvSfiknsQ2soI0HbpgcpIe+Nha0duDXppP4x7f156eavaxgOX356yvZLqNDyy63ucM8iSvf&#10;h8tOH5eqZx6k7dwn8T8so4coy+y0jT7Io8E6mK6BfjYWsB24Lfg1n8A3Tq9NmjDphUyscIHl9AXt&#10;+BCqR/Ly2TTmE/NnD4puXhEHpccyMgfumd47xAROmMmDtJvrJMZCmjjAMCsH5Wz4yKP9jQVsB+ai&#10;U8am0ridMI1Yd2/ysVNesJw+oA0fSI+eTmC6DZdPUzrD4y+Y7uL+62tXl3mQNo0n8Qt3TU2lSeQW&#10;U1nRCmSD5tdimgTLuLGA7eBqD5QjtpiVXrqYB/Tpww0ZdqG01SkrtKYb00zQUk7yT6P9mGdizIj8&#10;67GlPeNJLAVHDo33hfvzi7OivXc2T7PMyrwZg6K/vea+D5oxZWDUMd7cWFj+jQVsh+6Gtq3BMvqA&#10;dlxk1TOhbYbpguRNG4C5wPqHIO1YT2IU1pjZWdw9lMTk25TOeRsb2AbdDc14wjL6MGxI2paNRfNi&#10;P5juy45bD6n8eNDrCWPiX0ZaxIByJkh+8fz0Y7tQZk8bmGoLH6QN50ks+Z2ybxUaLBpezST5YYN5&#10;ZHVjIuRDVw+mT87+KAVtuciqRzPnJlmu5kxwnLF3CpiSaeKWi/0fyUm9oJPYBBamaGgDPPlem2lE&#10;YLl6M9dnuH8sGyxjCGjLRVY9CoJg80v35Vq6hH7MTPplwJf5pnIXchKjUQnKSe6/YXJ0/gljvcK6&#10;It9Ut0CTvPvY9JSP3gjWuxHAMmbhwRumpOyauH9lPMqL6UXha5vLjulFcfhSPYyQlCnsJM4DFtyX&#10;XbZNbhBNoO3eBta3u6EyZR3I0mCb6MdEWaucCFM5ZHk7O/QxIc6fPEHPd6H9+mI7Md16EmPBiwL9&#10;9HRcj9a6g7uvLe7EZQ7b138p5Mu/ix+BUmwzji3tC13Fka5pgc1fXooDNWA6QjIU0ADTJbSvuazj&#10;1eeab4POO2Fsqk1MSL26n8RYcBNSp7MjfCAC/fY0+MR966HaIgX6VsdFC1vMigP01Rssb17Qvgma&#10;ZRUij0jdi09LnzQo72L1FR1GvV/snozhRdFH0V9WpN1STuIdYKVNCONH6Q/CUc4HtNFT4PJPHLtZ&#10;dMXZ46PRI8xfYizPgRUwvwywvHlB+yZoZJnk507PPjGF9Olk4l9bguJ0SxmaFkzpFIcM9ZnPX67p&#10;Yx5y1S/jedPnn1ibQYdtEIq0X/hJjBUIAW0hKO/iT8/4xSVuBLT7exdDBrcFLdwnP5gWyu8LjmWG&#10;9m1k0QmBvgi1SUf3XhcPoq1RHrGGcMJByRC+HPiQghNiu7z1kH2QVtot9CTGy4cQ0JbGoXv7TzYP&#10;sdtdYFnLRvuAhoJ1yMOnz4cvrsf0ohk22P5lR3kjhsWBFfKAbRGKtBV8Er/5oP1G/u2Hp6fiQ7tA&#10;HzZQ1xe0U09uvGhidN7x+mKERoXKjWl/fcU/MqcPf6rGtvaBdTC9aCg8sskPpz+3emr07Gr/+dUu&#10;sF18kPrBJ7FmBKE4xg/c4Hfp8c4j9ssGDbThy48b9GiQ9eCnt2tRJmkOOJZNkiVQmys2dxaorPi+&#10;aNCnCZq3HyKPkO4lp42LzjwqvnTFfJYZ6AhGcM6xZv2ymK4EFZD5mU9iH7AwElN4VV8WzIkHN2hY&#10;PmTVCdqpBycePDpVDg1t5BXfIxQAXru8o5CsmEZsPjPfoFAZsG30h0j5EI7ZP54wodki9tnZ7zaQ&#10;HmVhGdBuGWB7oc9ST+Kywcr6gnbKArddcUE6W82tRafEfA2Uw/cSGu2W7zlongmsTxmwH/RtgmQ7&#10;xvkP5iH4S/v2I9MrAexlGkX8+MOTYVdDVK4dFmZ/KqNx11Xx4ysNKbdRnsRFPq9Dxoy0nxguvgnc&#10;yIx8/rAhHlV9/2n7kjiStb1HsG5Fg/58yaNrwmST0q84a1wqnfNw37DVl8eLGOgzhvK+YDtpSPmN&#10;8iRmaCEF2gwB7TFH7z8ymtmZvu+l8CyYVi9oqR+XmeNr4a8SgvUtiu0z/mKR7h1X+AdODIGmb5pm&#10;cBFcdkyXeZiP9SY+eHpmJZAARSl9enX2rVKlnx59EhPYoKHwfaiEH/b7QDaoU046xHzfW1RZXfzx&#10;SfsvsUQrj5wNRrPDsK5FgD5DoF0wn749/iJ86nb7OIj0KbexMbHHdkMrW+FgOjGrc0Blgzm2u/J8&#10;ferkn55JPkPfcnY8/kC3LdgOeZF+e/xJzNC36BOrpqiDPC6kHS3NBD1yQVsI2vVlw8PpmNAEjbBj&#10;GkG7G2bxIyH9QdVlnljXIjDtheyCdEMWOpC8lqYxZ1r6iskEyfs8FhuthN959o74S2fkMHNZQpD+&#10;es1JjA0ZAocuxXT0wfjGRJ7W4b9Dn8SkY0p35fmC9SySNx6YHl1yqn5vaYJ1Md0Frwn+13vpcuA9&#10;bChk476Vfo9PWR7hMlBkUczzRfponsSOEyCvD00Ptx1FUIfeu744UIcZ4RiBRhsa9NwfZcuG/H71&#10;qvtKJwtaW1GcLEpf6rHxuKbvQrttk3z28qzKVq+YbkLa7jUn8XEHpHczIBbPr93fzp6avnQaO6q9&#10;Mhke04uC/B6x1H+JndSjIAeYboN0aCIJ/cc8DZR7/DfdN/AmOe7AUdZ45nn5Yp29v/nzsvrycgbR&#10;CPz8hiJt9ZqTmMCG4nppacSlp4+tXOZhvoQWUWBab4IuOfm11lb1YMrEzaJPXpgZjR8d/+L7luMf&#10;76QnDKGMiUP2dn+xToXbIXrNZSwa+tKS9ZB7RmMdsZ696iRmZAXxfQi4eRlzxH7hCzEaGW6jPG0V&#10;Ai+Up3tD23I/G9eem46Fdenp46L99zBfDtOJQTqvemyqTnIrDMH3339yZmUaKKaXAX62tc94rziJ&#10;uQ4L5gxWd0bEhnFh0wkdGPmpgKgctg9mCCcfOip6XbnysNWX4eV4Jr5cNzt67/EZleegtD4X802g&#10;nxCeWd0ZPXTT5MqjJ7Q1clh77nt5/rKh1+8+Hs/xT+RXR6F5RL9osK1M7dajT2KsdF5cNl35iK/8&#10;jRfpzx1D7YTw4bP+a63pZEH9RgXb6slV+e/zpU0ZbgdliMkF7GWF7a8h5Xv0ScyETlWUnHhwvFAb&#10;0xGS0Wb02HRtecybD9ov7f78Yu++J5dwf/L7JdVBSZRzYdJh+xRDGvMQmm/A8gfsod8+cT59IXIa&#10;DQ5yOvGrM9Jx0zW+CFzmKXV7xUkswcYxESJL0DTKvXasBWv30UcZ+d43+B3aYCjCZEhUj+7i5osn&#10;RmcdZX+kxtCECO5H3tvogpPiOFgoa4PkbVNKKf+1+7Ldi2vIz5+cUirTi0b673UnMXH9BfbL0yy8&#10;VI2uSGCeCZaleExDqxEj6L6RPtgoa+LVe+PBmDOOjNex/ubS9P1fI4Jl/L56n4xyNkiev+y47adA&#10;CNhdFw9NTOrAlVom6DFWaHlcPAG/wtTnlH7aEaMT6UUg/WY6iU2/IhysjZ69ajf7nF8v0D9y6uHm&#10;+c5F4FOGngLVhbbUOe7AeG3uDRfav4joMyL7wbdPkCw6viw/YWz0HQTJKwr8LPKt2D8LOgekL++T&#10;GAupQc9UX15jv0yhyxy0XSbonyli1Lgnw7tlYLoJKRuiJ+Wz6iHUd3k3QyfbRcQcc4GfR4L3F8P0&#10;EKQP50m8zZb2FT2sHzJB/a6riw88bgP9a2m+PFVdRdOTkfVffsIYdSabxuH7jjC2qQkKjCDl76tu&#10;v+ID2kJCZDUouEBW3Sxg/ZjLzhgXLVlgP88Qadd5ErvAgvqCdsqG/VKwbyyLL9IOQ7GQMa3RwRNL&#10;q5cJlqUlgS690w6P7wUxvUj22XlYlw+5K8VX6/x/ZbGM+L4M8PMZirSV+yRGgyHQCCTaKhPy+cvj&#10;/EZKka+VSy+2WSTjRuWboBAKTffbZkuaJON3b2iq8/fr0/d6KKOlFcGqX3UYd8q86JT0Lg8aqEfY&#10;8orm2uXjU2WyIXULOYmZjyFWkQ9rrjHHESoSOReV64tlsYHy+L4IaNYTptUDWqAh5y1LKOTPc3dO&#10;rdwu0Uob1A2FBj3JrmtVVihF9gfZkjPz6B6c0r7NMR8hDxTID/tF5gedxBRSBB1IcMpjSKV5XmsZ&#10;4EZdlIb+bZA8P7qgS9HPSlj1FFqmrPBEexk3+fIzxwUN9GmTXkKhMsyobkqOeSE8duuUaNluw1Nb&#10;sRQFlU9GU+XP1NmOc6Eo8LPMSBnrSbz/7smZKvzcK5QvHUu/JFiGrNBQPtmjk0+mb7OFf3xmksUp&#10;h6NGpOXywOXC9DK5ecWESkghTCc299yg7ccN/ie9CVlv/rUbOjj8doJibtMXEaYXCY/m/3yHeMLP&#10;+oeSPzoonwces7Ah5dWT+Jpz9Q5G5TI5ZO/aSGgIeTZzqwcfP5+cs4z59cTk35SOkJzpXtQXky+e&#10;wOEzRZIwzV0oGrm4n2Of42eQWP9QeqGJxi92H1HZWAD1XUgbqZOYfm35WxGVOEpivZATBnwxzY75&#10;9AX/q4E8oF+Clq3Rju8o2whQ+TCNoC1TTXkS3gz7rKPDJs4csEd8n3eG55RMhDb33nqLwdHEHDGo&#10;8yL7+OC94qvWek1okuVIncQmXNEQioB90YmIeRw3yZcvXpkd7bVTfOkzbtRm0buPmSNB0swtGrT5&#10;69pZlXm+2qAL2md4exZk/px4Tx9iv12LWUpYFnde2WF8zk+j5VSHMSP1kwXbg9h8pt8lOetjWijs&#10;l99TAH5MKxM8cT94Kv6s/e3VeDPzMpD+vU9iInQtbU9n0oT4fnrvndzbjpKc6deI8m65xD5NsRGg&#10;ctp2rViyoHZy3Fl93o4fKIbGEljW9AVBfPZycau02J+WVo/L7VMO068CKY8ifWJ6HqTfoJNYQ67s&#10;+XxtbTnVJwHbVvYW3n4k/WvP7YHpjQpHYMT0ngS3uRx8k59ZWlSCOkXzvWXzPvzlzoL0lfskzssD&#10;N0zuKsxRy+LJ9TbqMd81L8OHxJegPfmL7I3749FXTM8L9yOml4HctI/TfntVcsrvr88rfsUbcuZR&#10;+i90HqT94JMYC6gReuny1WvxvQPdl26/0PwIiGRs60Ql+GxYsrRO96jcZrQzAOaVBY0FYFoeKOCC&#10;b7/7IrfP0Va7Fc17j9V2ZpCxsfCzbXrsVgYYGC8UaSvoJMaC1ItQ3zZ53moD0zWuPse/U7970zxy&#10;z5NgML1oygzzesaR8a/JEUv1KBdZoBHmen62lsyv3dNLn/g5J8oMY4ygbx/knA3vk5i+PUN/YUM5&#10;YM/0LyQOimC5skCPmzDNBJYHmTRhQGUiwE5b68+nXTaKmP1EkJ/x1WgYZePbNr7MnT6oyyZNy8T8&#10;MpB9LAdssf+Zoq8YcHajbFNM0xgzotZO3ifxsOp9HhYmK7ssHloJZULP16QflEOwXHlA2ybef0oP&#10;KjfMMoON7oO+sMyF7hi/WeXS7j1DgPiD965t4IV5iI9MWXBb0C815oUyf3btZF5W51se5qPn4nEM&#10;jqTigh590gYFWmRNir769O3+uzrwBBFM15B7NKsnMb7nNP5gheITBAx/cYn9dqmNfDOoVwToIy9k&#10;844r9SWPlMeLMaRv/mbGXwXUl1BUikZ67Ldkq+Tl6jG/MI9LSHi0dumucX93TqxdZv/+ifqMJ3DY&#10;WwnPAXhZhGYqEy4LpmtMn1x7Fq+exNIgYstjQmdayRFqF6hbJOgrFI5aItOWHx8vhaPF9zKd0n5Y&#10;b76PpnztEo4/8DRfGPN6Mt+8Hg+gyS8lXvEUp+fvH1/wc8HQfei0Sdk3QTNx+VnJsRfM15gzPZ7y&#10;SRhPYoK2CsUKEgvm1gwgaMMG6rpA/bIoeoQ3FFmWD56eoV6q9RZse/eyDG4G77PfcBFgeTRoNwlM&#10;CwF90qoslNFYuHntS9x6ErugvV1xlZAPxx/od5mFzJtRu2eqJ9ovYpPiwXZnbDJoowwGKH6LIOVn&#10;s3gFE01SQVlkRzGQmuskzgr5uybg8U13lNEF7xzfpHiwrZkVp8TLDU3bhKKdsvgoYPcME7YAED94&#10;nMR7VpdEEt1yEvMgFr3mIOE+oJ1Go6yF6Rsr2L4Sl8yaa/03Ai8COimxDCZIngbS0IYEdZBf7F4b&#10;vS/1JKbL0OfvSo7srb07OW+VJlRwHlYkpFKNDNaliT+4/hrhXzSfwdSzj8m27NHEtcvDVtYRHEHl&#10;2zfNv8QM6krkntelnsTE7Gn+y9Ik150f3kA9iSP2yzYusLGC7adBI9y8vrlRoYicWDcTuKOE5ORD&#10;a8/lSz+Jm+SDnpPygvOeDIW1oc0FsH426HHTa/dN75ovj/k9FWwbE6OrW6dqnHdCbe/k5knci3ir&#10;OuOHnmfSPsH4oSgbWopJ5bj+/HJXBtFCBax7TwLrY+LnO8YxtTXkYo3mSdzLob699tz4Q48fkryQ&#10;TZrNhOndxdG/iDdJa3Sw3CZQT3LrJbUZgc2TuEH53dUd0fTJAwqf2ECXqHmmapLu8CHpdA2aC8z1&#10;2XxG+NgI3d/yqO8FJ9YuH31p5PtjLKsG6kjuva42y7F5EnsydpT/o7CeAO++QfddmIeMqt6bYbpk&#10;akccWG/nbdyhjPIyZ3rsy1UmBPu0O8GyIVqwSskLv61dATVPYgPYqL0Zqu9KZU9nure2rVGmCS/d&#10;3VZZ+yzvovy87LWjeZXWjCm1LykTNEjI8s2TWICNubFBl8pH7z+q8trWHra8eqMFWg+9XSjqhEa7&#10;WXD9AjMyQknzJC6o8XsLMzoHRn9+UR/Z/uSFWQ0Zfhf7M0/for4PaMOFPAElaNeGjDW3UZ/E8r6i&#10;CQWR64hGGVZMUXthWiOBfSuhOGEo7wPa0UAdmx6vjjPp0eYMqGNC/SV+88HaSOLGAjbixsyRy8wz&#10;yO7IsadzvcC+1UAdXy60bI+KsgTKIChP8HY4KGvi4lOVyR4hBnoD2IgbOyOHpdOIYcrjpEYMxYv9&#10;awL1GN/7aB97KINo8vjehZTvtScx74rYxA21F6YRWthfk2x3Ywo8hzz+Gz3QhVxA4XNCr6j+Om8t&#10;FudL0K8pHtv71S1fbLoaUr5Pa+v/6h+i3NOgejWXCJr561p9Nc1P79TajKJocls2KjTQg31vAnUZ&#10;lHPJM9qJ6MJmf9ZUdwgglm1v6b+hDx2a4d4Kba5NMYXp9ZBmxI5KO2AaQZvMUd7MzvCZVt3BbouH&#10;pvraBuoTKIOYBv0ICqFkiz1O/GDY2gXlCJRBWK5//01aN7qTWIINtzFCYWLp/6rLOnp8u2D/2kBd&#10;4nXPeFmoJ/FZ14ygDQJlEJarnMDyJC4jkl/ZfPjsjOiB6yengtuhHIKNtrGxq/jlklEiejLYxzbW&#10;P6RvqoZyNlC3KDu8dY4Nlu06idvaWh/K4rzRuPLsOAYTcfmZ+nK1jfn+eNzoWlDDfXdOx/TuyXy5&#10;zh3bHEEbDMrZGD/aPKceZTVQx0cvsfhBHr4GGh1skCZt0eBBtX7FvN4Cfg58QTtZ7aE+Y9vGVBsF&#10;32fn4Sk5hPY6Jtn2ttZ/qScxPZpBpZ7EiKFt0cM36Y8RTJAephG0afSzd3Sm0nsS3C6Y3pvAz0AI&#10;h+1rjpqCsi5Qn9Huk037mqGcBssmTmA62lpb3gwx1OhwPbRGsqV9Xt1y5tfL06t6egoU6XHZbvE3&#10;+gditUtvZMzI8LjnCMVOR7sMyrpAfc0OhdzFfJSxwfJ4DleOUGM9AWwoWT9+T+tlMc+kW8/tRAja&#10;lIt8Yr1cbHhkeuVKAu31RrDuWbDtTTxmpDnWlQbqE7Ss85GbzVeIaMMEy+O523VIh6i8sYGN/NW6&#10;WV5ziDVdH2z3TqGMG9X4kzOKBOufB7SNoLwG6khdLS0E1sNzN3FkNd5bOGK/2paijNbw9J8mi5hk&#10;QsAy5AXt9zRMS/VMYP3zYrpf9YVsYBqmo08fWLe1tXUxnreJgwV5bmgTvUOKAn0VwZ7b98zHR7IO&#10;mGcD618kdFWK/lwsnDc4mqDcZ1O8NLQfAtvBc1Y9WBiNbMxghxQF+smLLZxOo4J1IFDGBupmIWRl&#10;FuqaQL0QXWRWdfpre2vLzXi+qgc9fyKFw5fGMZTyMGyIeb4p8eJvp1YmIXz7xpzExskmjj1gZMpH&#10;vcCy5IUmzqOPIkA/jQr9WmHZs9QBdUOg8D5ozxe0haC8j44J1sdz1XoU5dSHXRcPqeiYpsJpoL96&#10;geXIQxFfkhrop1HBcmepQ57tbtEWceDP9T5BOQblXDoo4wPrtvXrNwfPU+vR3r//hCyOX3+gdiJi&#10;tBCsECIn4RMrPXYS+N01k1JlKAv0HYJJP2Q3PV/QRyOCZUZQ3gTq+XLM/um10j5rklHHVIYtqwtL&#10;EJTzgXXxHPU6WHnx/PiX0gdZUK0CmOaLKRA47zLHYH4RYFmyYIrztGTB4MoOeVvMzP6Lgny/XvfV&#10;KGB5kZDdC1HXF7Tjawt1THooY5Jzwbp4bgYdbMR3OiYWHCsh37/3eO2e8KPn/AcWeipUT5phhOmc&#10;x/+LAO03Aj+9HX+5YFkl2nxiE6gbAtoi6MsP5ZB3Ho33uzKVI+9sLAnrtvXvfxeel8GHb0Gw4Bq8&#10;0xumMztuHS+R443IJZPGDahEmSh6a5N6QgN5Wv0vPDkOfIZtmhWfiSn1huahYzklKG8DdbOANomb&#10;L56YkrPp0I4XP76d/qwyE6tRUUKZI7YExvMx09HW1n93NojOGCx8EzMU2XAZrOGlNnzhLvuHPBT0&#10;250UWR6sZx7QtmTt3fEXrk32tl/pX5a+V64an70swtEWebS1tHzBhtEpgZUgxo+Kf3XnTEvf5L9y&#10;dzqKAspIvn69NgCkPUhn3nl0RmWuMe0EePoRo6MzjhwTXXDSuMog2UM3TY5eXtP9saZNdcX2yMtV&#10;55jnA9cbKg+mhYL1K4obLjQPoNou70mXXy/avLgxDbaJ52AhBxvXBpmwchp0v3Ds/vFzXmwQ1ps8&#10;YUAqjYJqo2xP4MyjxqTa4DtDUAKUKwr0011kLctlZ4xL1aleYFkkKFsUbB/PvUIPdjJlYjqUz8hh&#10;9tUen71knxP7+dpZiWVhP24wfwv2Fo4/aGR0dYmbZqO/7sKnLLtvFxbsrgy0sRhJmSGs2EefPn3+&#10;LzzvCj/Y2S7b+j96mjXVPhtLVoI49oB4Yy/JwrmDEzbpGSvK9AS0ReJlgb67k86OAYWu1ioS22Uz&#10;gzpFIX336dPn/8TzrbSDnfosyv7q1dnRr86oxb+SfPC0/miJ9GzvXekav7l0ovVDhPJlYStDkaDf&#10;RgHL2d1g+TRQpyjk5x/Psboc7HyQWJKnMUBpFJonzfmYJxuNRmxf/p15MMqkjzIuUAf1Mc0HW2gf&#10;9F8kZx7V+MEAsMzdgWkCDoJ6RbF4QW33CDy36nq0tras9amsbJQLTvJf5phngjoNpKE9De05n9zo&#10;GfMI38svTCOeWDUlVQZf0JYPF50ctzem15t9IMIm1q2evP+UfgWIoF5RSB94TnXL8R//8R//j6vS&#10;WRsGG1Xq275J0Y6Nkw8ZHf2wIX2Je+SydBA1enb4+8fjbTtIZoRhIzLOxzRtZN+Xf7ybnFEk96hl&#10;jtl/VFf+AzfUQpvOmjawkofy9WbsqOSqNion/X9mdbHPyF1guTRWXjAhpVcE0geeS91+cMFM21Us&#10;2jw5MOUDNizmlwn6Jm67TJ/Rg3JP3x5/KOn147dm/+X1RRtVfe3+5LN4zO8uPnpW/xXccdGQSlQP&#10;rFvRoF8TqJeXn8QVX1tby0l4/jTMUUYjbDU3niyC6fVgj4DHHkXXu0i0y3+8jfgi52j/6sv12Usm&#10;qFyYJvPKAn2ZQL08SLt4zjTk0dLSckYZDdHI0L07pjUS2gcUJ+ujnE+QBoZvMUKhnTowjcE6FAH6&#10;sHHp6cVMNGF7qWDvPeHgwvOi/yb1Bz+YhJaupdl2AWToF157pu/L16+bxzV+/0TxkU/Qhw3UDaXw&#10;RQzddbS39f+sqEZpksZ3RRfJmrbepK1e6f8nz8f3o/T6posmduXz5BS2Qxx3YPYTV8J2EaxnUaAf&#10;G6gbgrSD50SPPbhCtIIHK9wkP/TYCj+ECEdbxHQ5Yi73Iz5DmftNDBuSth0KTQCaPjk5T56g8Q/0&#10;VxToywbq+iJt4DnQK472lv6v5W2kJvmQH7Ksy+XwA18URS/FRNCfCdTzgYIesn5rS981+NnvdUfe&#10;BmvSfeAHvihoqSj6KgP0S8h0lPdB2sLPeq8/uOKvw/PMJo0JfviLhn2g36JAf9IXvaYxA9SxIe3g&#10;Z3ujOtpaWlZwQ9RrYUCTcPDDXxRbzEoGjJjaMSBaeV5xv8raJBjXXH8X0hZ+njfqo6215e/cMNho&#10;TboXPAmKZqgywo5laARk+fr06fNf8DPcPKpHa0vL143ckT0F/IX7/q2wS0UGT66ykL4WzQufnlsW&#10;NIouy7nJJpv8G35mm4fhaG1tfYMb7q9ry59P2+j88amZlUih+OEndl08NLp35aRo+QlxxEwXaNsE&#10;6pUJP/567b7GGB/hqb5MXRfr97ajra1tW27IaWINcm8GP+B5uPc6fYcMlOtuaM8uLGN3gOXCz2Pz&#10;yHnIxsXG7y3gh6g7OOe4eJLHEGVbT7oaOHzf9BLNEGg1j6zrNlt27+UzXjIT+NlrHgUfsrH332N4&#10;qlN6MrJunMYbn9tYuuvw6Kd34vvetx+ZHm2zxZCUjGSP7YZ12V9xih46iaGlg395eVa0w9Z2mya+&#10;eCV9ktCTiIdvKn+Jpg0s0/A+ff4rftaaR8lHW1vbJrITaHtU7Kiexgt36aGIKO++lbVF/pz2rWE+&#10;NMPBDkYM0++nTWhLF7Nw3/WTUmlzp3ffbdFNK5IxptvbWj/Ez1Xz6KajrbXlR9k52HmNDv3auTYI&#10;/2rd7OiEg0dFJx4cR+/AfBeazvChcTqFCqZ9ojGfoV9rkqNnrJhnQtZPS6sXtIADy4afn+bRYAd2&#10;2PLj9Yn8jcTHARvKkTym+e6oIYPorV0zNVq22/DKLyPK5QHL0R2TeLToIfg5aR495NispX/Xc2fT&#10;h6y7ef/psAX1Mgg/6WO+hGKDYxqDz5IZWh9Mdk84yG+5Idanu9DWP+PnoXn08KNfv/81Cju5UQbG&#10;sFy2EwRlbGjB9Bjasyr5Pn3ZSdh8YtnqCcUuw/K0tbW+hf3ePHrxgR8A4vqSIhz6gGUZUb1f1UBZ&#10;BMPDInT/veqyjoqtgYY9dSXnn5Te+BvLVDYrTtVH0bFfm8dGfOCHg9hyVnmL1E2w793FYyAJbjqH&#10;sBxddmPc7j8+mQ55g/rIoi1qQc7XXKNPHikDjAHGYL81j+ZhPNpaWz/AD1A9P8hnHaMPyD1yc/oy&#10;kjjr6NEpWR/QDoEyZXPqEfquFa2tLd9gvzSP5pHrwA8ZM2JofacN4v3rdltlD0Yo7dDSPcwvmo5x&#10;5kdZddkRsHk0Dzza2lqOxg8jQ89VaX9l/CAXCZ3QQwfn+xL5wxMzCt+tkdYGY3swra2tD2I7No/m&#10;0XBHS0vLMvzwalxV4v7EZXHHFX6B4tv79+/EdmkezaPXHO39+5+FH/o8bDN/cHTq4aOjmy6aUHn8&#10;8up906L1D02P3rh/evT06s5o1WUTo9OOGB0tnFcbqMpDW2vLm1in5tE8mofloAXp/fr1a2tva1lB&#10;uwngSZWFtv797+3f/3939u3b92for3n0jOP/B4riGUSYf8cyAAAAAElFTkSuQmCCUEsBAi0AFAAG&#10;AAgAAAAhALGCZ7YKAQAAEwIAABMAAAAAAAAAAAAAAAAAAAAAAFtDb250ZW50X1R5cGVzXS54bWxQ&#10;SwECLQAUAAYACAAAACEAOP0h/9YAAACUAQAACwAAAAAAAAAAAAAAAAA7AQAAX3JlbHMvLnJlbHNQ&#10;SwECLQAUAAYACAAAACEAYjM7F3oDAADWBwAADgAAAAAAAAAAAAAAAAA6AgAAZHJzL2Uyb0RvYy54&#10;bWxQSwECLQAUAAYACAAAACEAqiYOvrwAAAAhAQAAGQAAAAAAAAAAAAAAAADgBQAAZHJzL19yZWxz&#10;L2Uyb0RvYy54bWwucmVsc1BLAQItABQABgAIAAAAIQBOKpYU3gAAAAUBAAAPAAAAAAAAAAAAAAAA&#10;ANMGAABkcnMvZG93bnJldi54bWxQSwECLQAKAAAAAAAAACEAFNJUDIpaAACKWgAAFAAAAAAAAAAA&#10;AAAAAADeBwAAZHJzL21lZGlhL2ltYWdlMS5wbmdQSwUGAAAAAAYABgB8AQAAmm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36;height:12223;visibility:visible;mso-wrap-style:square">
                  <v:fill o:detectmouseclick="t"/>
                  <v:path o:connecttype="none"/>
                </v:shape>
                <v:shape id="Picture 4" o:spid="_x0000_s1028" type="#_x0000_t75" alt="HERB-WOJEWODZTWA-POMORSKIEGO-kolor-RGB-NIE DO DRUKU" style="position:absolute;left:114;width:10007;height:12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/SJwwAAANoAAAAPAAAAZHJzL2Rvd25yZXYueG1sRI9Ba8JA&#10;FITvhf6H5RW81Y2iUlNXESUg2IvR9vzIviap2bdhd9Xor+8KgsdhZr5hZovONOJMzteWFQz6CQji&#10;wuqaSwWHffb+AcIHZI2NZVJwJQ+L+evLDFNtL7yjcx5KESHsU1RQhdCmUvqiIoO+b1vi6P1aZzBE&#10;6UqpHV4i3DRymCQTabDmuFBhS6uKimN+MgrGdj1t6+znts4Pbjz9235/0T5TqvfWLT9BBOrCM/xo&#10;b7SCEdyvxBsg5/8AAAD//wMAUEsBAi0AFAAGAAgAAAAhANvh9svuAAAAhQEAABMAAAAAAAAAAAAA&#10;AAAAAAAAAFtDb250ZW50X1R5cGVzXS54bWxQSwECLQAUAAYACAAAACEAWvQsW78AAAAVAQAACwAA&#10;AAAAAAAAAAAAAAAfAQAAX3JlbHMvLnJlbHNQSwECLQAUAAYACAAAACEAHb/0icMAAADaAAAADwAA&#10;AAAAAAAAAAAAAAAHAgAAZHJzL2Rvd25yZXYueG1sUEsFBgAAAAADAAMAtwAAAPcCAAAAAA==&#10;">
                  <v:imagedata r:id="rId9" o:title="HERB-WOJEWODZTWA-POMORSKIEGO-kolor-RGB-NIE DO DRUKU"/>
                </v:shape>
                <w10:anchorlock/>
              </v:group>
            </w:pict>
          </mc:Fallback>
        </mc:AlternateContent>
      </w:r>
    </w:p>
    <w:p w:rsidR="00B5545C" w:rsidRPr="00FB616F" w:rsidRDefault="00B5545C" w:rsidP="00B5545C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FB616F" w:rsidRDefault="00B5545C" w:rsidP="00B5545C">
      <w:pPr>
        <w:pStyle w:val="Default"/>
        <w:spacing w:line="276" w:lineRule="auto"/>
        <w:jc w:val="center"/>
        <w:rPr>
          <w:rFonts w:ascii="Arial" w:hAnsi="Arial" w:cs="Arial"/>
        </w:rPr>
      </w:pPr>
      <w:r w:rsidRPr="00FB616F">
        <w:rPr>
          <w:rFonts w:ascii="Arial" w:hAnsi="Arial" w:cs="Arial"/>
          <w:b/>
          <w:bCs/>
        </w:rPr>
        <w:t xml:space="preserve">WNIOSEK </w:t>
      </w:r>
    </w:p>
    <w:p w:rsidR="00B5545C" w:rsidRPr="00FB616F" w:rsidRDefault="00B5545C" w:rsidP="00B5545C">
      <w:pPr>
        <w:pStyle w:val="Default"/>
        <w:spacing w:line="276" w:lineRule="auto"/>
        <w:jc w:val="center"/>
        <w:rPr>
          <w:rFonts w:ascii="Arial" w:hAnsi="Arial" w:cs="Arial"/>
        </w:rPr>
      </w:pPr>
      <w:r w:rsidRPr="00FB616F">
        <w:rPr>
          <w:rFonts w:ascii="Arial" w:hAnsi="Arial" w:cs="Arial"/>
          <w:b/>
          <w:bCs/>
        </w:rPr>
        <w:t xml:space="preserve">O PRZYZNANIE NAGRODY </w:t>
      </w:r>
    </w:p>
    <w:p w:rsidR="00B5545C" w:rsidRPr="00FB616F" w:rsidRDefault="00B5545C" w:rsidP="00B5545C">
      <w:pPr>
        <w:pStyle w:val="Default"/>
        <w:spacing w:line="276" w:lineRule="auto"/>
        <w:jc w:val="center"/>
        <w:rPr>
          <w:rFonts w:ascii="Arial" w:hAnsi="Arial" w:cs="Arial"/>
        </w:rPr>
      </w:pPr>
      <w:r w:rsidRPr="00FB616F">
        <w:rPr>
          <w:rFonts w:ascii="Arial" w:hAnsi="Arial" w:cs="Arial"/>
          <w:b/>
          <w:bCs/>
        </w:rPr>
        <w:t xml:space="preserve">MARSZAŁKA WOJEWÓDZTWA POMORSKIEGO </w:t>
      </w:r>
    </w:p>
    <w:p w:rsidR="00B5545C" w:rsidRPr="00FB616F" w:rsidRDefault="00B5545C" w:rsidP="00B5545C">
      <w:pPr>
        <w:pStyle w:val="Default"/>
        <w:spacing w:line="276" w:lineRule="auto"/>
        <w:jc w:val="center"/>
        <w:rPr>
          <w:rFonts w:ascii="Arial" w:hAnsi="Arial" w:cs="Arial"/>
        </w:rPr>
      </w:pPr>
      <w:r w:rsidRPr="00FB616F">
        <w:rPr>
          <w:rFonts w:ascii="Arial" w:hAnsi="Arial" w:cs="Arial"/>
          <w:b/>
          <w:bCs/>
        </w:rPr>
        <w:t xml:space="preserve">ZA WYBITNE I NOWATORSKIE ROZWIĄZANIA </w:t>
      </w:r>
    </w:p>
    <w:p w:rsidR="00B5545C" w:rsidRPr="00FB616F" w:rsidRDefault="00B5545C" w:rsidP="00B5545C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FB616F">
        <w:rPr>
          <w:rFonts w:ascii="Arial" w:hAnsi="Arial" w:cs="Arial"/>
          <w:b/>
          <w:bCs/>
        </w:rPr>
        <w:t>W ZAKRESIE POMOCY I INTEGRACJI SPOŁECZNEJ</w:t>
      </w:r>
    </w:p>
    <w:p w:rsidR="00B5545C" w:rsidRPr="00DA17C2" w:rsidRDefault="00B5545C" w:rsidP="00B5545C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FB616F">
        <w:rPr>
          <w:rFonts w:ascii="Arial" w:hAnsi="Arial" w:cs="Arial"/>
          <w:b/>
          <w:bCs/>
        </w:rPr>
        <w:t>„SREBRNE DRZEWKO”</w:t>
      </w:r>
    </w:p>
    <w:p w:rsidR="00B5545C" w:rsidRPr="00FB616F" w:rsidRDefault="00B5545C" w:rsidP="00B5545C">
      <w:pPr>
        <w:pStyle w:val="Default"/>
        <w:spacing w:before="48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B616F">
        <w:rPr>
          <w:rFonts w:ascii="Arial" w:hAnsi="Arial" w:cs="Arial"/>
          <w:b/>
          <w:bCs/>
          <w:sz w:val="22"/>
          <w:szCs w:val="22"/>
        </w:rPr>
        <w:t xml:space="preserve">NAGRODA </w:t>
      </w:r>
      <w:r>
        <w:rPr>
          <w:rFonts w:ascii="Arial" w:hAnsi="Arial" w:cs="Arial"/>
          <w:b/>
          <w:bCs/>
          <w:sz w:val="22"/>
          <w:szCs w:val="22"/>
        </w:rPr>
        <w:t>ZESPOŁOWA</w:t>
      </w:r>
      <w:r w:rsidRPr="00FB616F">
        <w:rPr>
          <w:rFonts w:ascii="Arial" w:hAnsi="Arial" w:cs="Arial"/>
          <w:b/>
          <w:bCs/>
        </w:rPr>
        <w:t>*</w:t>
      </w:r>
    </w:p>
    <w:p w:rsidR="00B5545C" w:rsidRDefault="00B5545C" w:rsidP="00B5545C">
      <w:pPr>
        <w:pStyle w:val="Default"/>
        <w:numPr>
          <w:ilvl w:val="0"/>
          <w:numId w:val="5"/>
        </w:numPr>
        <w:tabs>
          <w:tab w:val="left" w:pos="426"/>
        </w:tabs>
        <w:spacing w:line="276" w:lineRule="auto"/>
        <w:ind w:hanging="294"/>
        <w:rPr>
          <w:rFonts w:ascii="Arial" w:hAnsi="Arial" w:cs="Arial"/>
          <w:sz w:val="22"/>
          <w:szCs w:val="22"/>
        </w:rPr>
      </w:pPr>
      <w:r w:rsidRPr="000A725B">
        <w:rPr>
          <w:rFonts w:ascii="Arial" w:hAnsi="Arial" w:cs="Arial"/>
          <w:sz w:val="22"/>
          <w:szCs w:val="22"/>
        </w:rPr>
        <w:t>jednostk</w:t>
      </w:r>
      <w:r>
        <w:rPr>
          <w:rFonts w:ascii="Arial" w:hAnsi="Arial" w:cs="Arial"/>
          <w:sz w:val="22"/>
          <w:szCs w:val="22"/>
        </w:rPr>
        <w:t>a</w:t>
      </w:r>
      <w:r w:rsidRPr="000A725B">
        <w:rPr>
          <w:rFonts w:ascii="Arial" w:hAnsi="Arial" w:cs="Arial"/>
          <w:sz w:val="22"/>
          <w:szCs w:val="22"/>
        </w:rPr>
        <w:t xml:space="preserve"> organizacyjn</w:t>
      </w:r>
      <w:r>
        <w:rPr>
          <w:rFonts w:ascii="Arial" w:hAnsi="Arial" w:cs="Arial"/>
          <w:sz w:val="22"/>
          <w:szCs w:val="22"/>
        </w:rPr>
        <w:t xml:space="preserve">a </w:t>
      </w:r>
      <w:r w:rsidRPr="000A725B">
        <w:rPr>
          <w:rFonts w:ascii="Arial" w:hAnsi="Arial" w:cs="Arial"/>
          <w:sz w:val="22"/>
          <w:szCs w:val="22"/>
        </w:rPr>
        <w:t>pomocy i integracji społecznej z terenu województwa pomorskiego</w:t>
      </w:r>
    </w:p>
    <w:p w:rsidR="00B5545C" w:rsidRPr="00E735C4" w:rsidRDefault="00B5545C" w:rsidP="00B5545C">
      <w:pPr>
        <w:pStyle w:val="Default"/>
        <w:numPr>
          <w:ilvl w:val="0"/>
          <w:numId w:val="5"/>
        </w:numPr>
        <w:spacing w:line="276" w:lineRule="auto"/>
        <w:ind w:hanging="294"/>
        <w:rPr>
          <w:rFonts w:ascii="Arial" w:hAnsi="Arial" w:cs="Arial"/>
          <w:sz w:val="22"/>
          <w:szCs w:val="22"/>
        </w:rPr>
      </w:pPr>
      <w:r w:rsidRPr="00E735C4">
        <w:rPr>
          <w:rFonts w:ascii="Arial" w:hAnsi="Arial" w:cs="Arial"/>
          <w:bCs/>
          <w:sz w:val="22"/>
          <w:szCs w:val="22"/>
        </w:rPr>
        <w:t>zespó</w:t>
      </w:r>
      <w:r>
        <w:rPr>
          <w:rFonts w:ascii="Arial" w:hAnsi="Arial" w:cs="Arial"/>
          <w:bCs/>
          <w:sz w:val="22"/>
          <w:szCs w:val="22"/>
        </w:rPr>
        <w:t>ł do spraw</w:t>
      </w:r>
      <w:r w:rsidRPr="00E735C4">
        <w:rPr>
          <w:rFonts w:ascii="Arial" w:hAnsi="Arial" w:cs="Arial"/>
          <w:bCs/>
          <w:sz w:val="22"/>
          <w:szCs w:val="22"/>
        </w:rPr>
        <w:t xml:space="preserve"> pracy socjalnej i integracji społecznej w jednostce </w:t>
      </w:r>
      <w:r>
        <w:rPr>
          <w:rFonts w:ascii="Arial" w:hAnsi="Arial" w:cs="Arial"/>
          <w:bCs/>
          <w:sz w:val="22"/>
          <w:szCs w:val="22"/>
        </w:rPr>
        <w:t xml:space="preserve">organizacyjnej </w:t>
      </w:r>
      <w:r w:rsidRPr="00E735C4">
        <w:rPr>
          <w:rFonts w:ascii="Arial" w:hAnsi="Arial" w:cs="Arial"/>
          <w:bCs/>
          <w:sz w:val="22"/>
          <w:szCs w:val="22"/>
        </w:rPr>
        <w:t>pomocy</w:t>
      </w:r>
      <w:r>
        <w:rPr>
          <w:rFonts w:ascii="Arial" w:hAnsi="Arial" w:cs="Arial"/>
          <w:bCs/>
          <w:sz w:val="22"/>
          <w:szCs w:val="22"/>
        </w:rPr>
        <w:t xml:space="preserve"> i integracji</w:t>
      </w:r>
      <w:r w:rsidRPr="00E735C4">
        <w:rPr>
          <w:rFonts w:ascii="Arial" w:hAnsi="Arial" w:cs="Arial"/>
          <w:bCs/>
          <w:sz w:val="22"/>
          <w:szCs w:val="22"/>
        </w:rPr>
        <w:t xml:space="preserve"> społecznej</w:t>
      </w:r>
      <w:r w:rsidRPr="00D5044C">
        <w:rPr>
          <w:rFonts w:ascii="Arial" w:hAnsi="Arial" w:cs="Arial"/>
          <w:sz w:val="22"/>
          <w:szCs w:val="22"/>
        </w:rPr>
        <w:t xml:space="preserve"> </w:t>
      </w:r>
      <w:r w:rsidRPr="000A725B">
        <w:rPr>
          <w:rFonts w:ascii="Arial" w:hAnsi="Arial" w:cs="Arial"/>
          <w:sz w:val="22"/>
          <w:szCs w:val="22"/>
        </w:rPr>
        <w:t>z terenu województwa pomorskiego</w:t>
      </w:r>
    </w:p>
    <w:p w:rsidR="00B5545C" w:rsidRPr="000A725B" w:rsidRDefault="00B5545C" w:rsidP="00B5545C">
      <w:pPr>
        <w:pStyle w:val="Default"/>
        <w:numPr>
          <w:ilvl w:val="2"/>
          <w:numId w:val="5"/>
        </w:numPr>
        <w:tabs>
          <w:tab w:val="left" w:pos="426"/>
        </w:tabs>
        <w:spacing w:line="276" w:lineRule="auto"/>
        <w:ind w:left="709" w:hanging="283"/>
        <w:rPr>
          <w:rFonts w:ascii="Arial" w:hAnsi="Arial" w:cs="Arial"/>
          <w:sz w:val="22"/>
          <w:szCs w:val="22"/>
        </w:rPr>
      </w:pPr>
      <w:r w:rsidRPr="000A725B">
        <w:rPr>
          <w:rFonts w:ascii="Arial" w:hAnsi="Arial" w:cs="Arial"/>
          <w:sz w:val="22"/>
          <w:szCs w:val="22"/>
        </w:rPr>
        <w:t>organizacj</w:t>
      </w:r>
      <w:r>
        <w:rPr>
          <w:rFonts w:ascii="Arial" w:hAnsi="Arial" w:cs="Arial"/>
          <w:sz w:val="22"/>
          <w:szCs w:val="22"/>
        </w:rPr>
        <w:t xml:space="preserve">a </w:t>
      </w:r>
      <w:r w:rsidRPr="000A725B">
        <w:rPr>
          <w:rFonts w:ascii="Arial" w:hAnsi="Arial" w:cs="Arial"/>
          <w:sz w:val="22"/>
          <w:szCs w:val="22"/>
        </w:rPr>
        <w:t>pozarządow</w:t>
      </w:r>
      <w:r>
        <w:rPr>
          <w:rFonts w:ascii="Arial" w:hAnsi="Arial" w:cs="Arial"/>
          <w:sz w:val="22"/>
          <w:szCs w:val="22"/>
        </w:rPr>
        <w:t>a</w:t>
      </w:r>
      <w:r w:rsidRPr="000A725B">
        <w:rPr>
          <w:rFonts w:ascii="Arial" w:hAnsi="Arial" w:cs="Arial"/>
          <w:sz w:val="22"/>
          <w:szCs w:val="22"/>
        </w:rPr>
        <w:t xml:space="preserve"> działając</w:t>
      </w:r>
      <w:r>
        <w:rPr>
          <w:rFonts w:ascii="Arial" w:hAnsi="Arial" w:cs="Arial"/>
          <w:sz w:val="22"/>
          <w:szCs w:val="22"/>
        </w:rPr>
        <w:t>a</w:t>
      </w:r>
      <w:r w:rsidRPr="000A725B">
        <w:rPr>
          <w:rFonts w:ascii="Arial" w:hAnsi="Arial" w:cs="Arial"/>
          <w:sz w:val="22"/>
          <w:szCs w:val="22"/>
        </w:rPr>
        <w:t xml:space="preserve"> w obszarze pomocy i integracji społecznej </w:t>
      </w:r>
      <w:r>
        <w:rPr>
          <w:rFonts w:ascii="Arial" w:hAnsi="Arial" w:cs="Arial"/>
          <w:sz w:val="22"/>
          <w:szCs w:val="22"/>
        </w:rPr>
        <w:br/>
      </w:r>
      <w:r w:rsidRPr="000A725B">
        <w:rPr>
          <w:rFonts w:ascii="Arial" w:hAnsi="Arial" w:cs="Arial"/>
          <w:sz w:val="22"/>
          <w:szCs w:val="22"/>
        </w:rPr>
        <w:t xml:space="preserve">z terenu województwa pomorskiego </w:t>
      </w:r>
    </w:p>
    <w:p w:rsidR="00B5545C" w:rsidRPr="00FB616F" w:rsidRDefault="00B5545C" w:rsidP="00B5545C">
      <w:pPr>
        <w:pStyle w:val="Default"/>
        <w:spacing w:line="276" w:lineRule="auto"/>
        <w:ind w:left="284"/>
        <w:rPr>
          <w:rFonts w:ascii="Arial" w:hAnsi="Arial" w:cs="Arial"/>
          <w:b/>
          <w:bCs/>
          <w:sz w:val="22"/>
          <w:szCs w:val="22"/>
        </w:rPr>
      </w:pPr>
      <w:r w:rsidRPr="00FB616F">
        <w:rPr>
          <w:rFonts w:ascii="Arial" w:hAnsi="Arial" w:cs="Arial"/>
          <w:b/>
          <w:bCs/>
        </w:rPr>
        <w:t>*</w:t>
      </w:r>
      <w:r w:rsidRPr="00FB616F">
        <w:rPr>
          <w:rFonts w:ascii="Arial" w:hAnsi="Arial" w:cs="Arial"/>
          <w:b/>
          <w:bCs/>
          <w:sz w:val="22"/>
          <w:szCs w:val="22"/>
        </w:rPr>
        <w:t xml:space="preserve"> zaznaczyć właściwe</w:t>
      </w:r>
      <w:r>
        <w:rPr>
          <w:rFonts w:ascii="Arial" w:hAnsi="Arial" w:cs="Arial"/>
          <w:b/>
          <w:bCs/>
          <w:sz w:val="22"/>
          <w:szCs w:val="22"/>
        </w:rPr>
        <w:t xml:space="preserve"> (jedną z wymienionych podkategorii)</w:t>
      </w:r>
    </w:p>
    <w:p w:rsidR="00B5545C" w:rsidRPr="00FB616F" w:rsidRDefault="00B5545C" w:rsidP="00B5545C">
      <w:pPr>
        <w:pStyle w:val="Default"/>
        <w:spacing w:before="240" w:line="276" w:lineRule="auto"/>
        <w:ind w:left="567" w:hanging="21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b/>
          <w:bCs/>
          <w:sz w:val="22"/>
          <w:szCs w:val="22"/>
        </w:rPr>
        <w:t xml:space="preserve">I. DANE </w:t>
      </w:r>
      <w:r>
        <w:rPr>
          <w:rFonts w:ascii="Arial" w:hAnsi="Arial" w:cs="Arial"/>
          <w:b/>
          <w:bCs/>
          <w:sz w:val="22"/>
          <w:szCs w:val="22"/>
        </w:rPr>
        <w:t>JEDNOSTKI/ZESPOŁU/ORGANIZACJI</w:t>
      </w:r>
      <w:r w:rsidRPr="00FB616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ZGŁOSZONEJ </w:t>
      </w:r>
      <w:r w:rsidRPr="00FB616F">
        <w:rPr>
          <w:rFonts w:ascii="Arial" w:hAnsi="Arial" w:cs="Arial"/>
          <w:b/>
          <w:bCs/>
          <w:sz w:val="22"/>
          <w:szCs w:val="22"/>
        </w:rPr>
        <w:t xml:space="preserve">DO NAGRODY </w:t>
      </w:r>
      <w:r>
        <w:rPr>
          <w:rFonts w:ascii="Arial" w:hAnsi="Arial" w:cs="Arial"/>
          <w:b/>
          <w:bCs/>
          <w:sz w:val="22"/>
          <w:szCs w:val="22"/>
        </w:rPr>
        <w:t>ZESPOŁOWEJ</w:t>
      </w:r>
    </w:p>
    <w:p w:rsidR="00B5545C" w:rsidRPr="00FB616F" w:rsidRDefault="00B5545C" w:rsidP="00B5545C">
      <w:pPr>
        <w:pStyle w:val="Default"/>
        <w:spacing w:before="240" w:after="24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Pełna nazwa</w:t>
      </w:r>
      <w:r w:rsidRPr="00FB616F">
        <w:rPr>
          <w:rFonts w:ascii="Arial" w:hAnsi="Arial" w:cs="Arial"/>
          <w:sz w:val="22"/>
          <w:szCs w:val="22"/>
        </w:rPr>
        <w:t>: 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FB616F" w:rsidRDefault="00B5545C" w:rsidP="00B5545C">
      <w:pPr>
        <w:pStyle w:val="Default"/>
        <w:spacing w:before="240" w:after="24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2. Dane kontaktowe (</w:t>
      </w:r>
      <w:r w:rsidRPr="00FB616F">
        <w:rPr>
          <w:rFonts w:ascii="Arial" w:hAnsi="Arial" w:cs="Arial"/>
          <w:i/>
          <w:iCs/>
          <w:sz w:val="22"/>
          <w:szCs w:val="22"/>
        </w:rPr>
        <w:t>nr telefonu, e-mail</w:t>
      </w:r>
      <w:r w:rsidRPr="00FB616F"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 xml:space="preserve"> </w:t>
      </w:r>
      <w:r w:rsidRPr="00FB616F">
        <w:rPr>
          <w:rFonts w:ascii="Arial" w:hAnsi="Arial" w:cs="Arial"/>
          <w:sz w:val="22"/>
          <w:szCs w:val="22"/>
        </w:rPr>
        <w:t>………………………………….............................</w:t>
      </w:r>
    </w:p>
    <w:p w:rsidR="00B5545C" w:rsidRPr="00FB616F" w:rsidRDefault="00B5545C" w:rsidP="00B5545C">
      <w:pPr>
        <w:pStyle w:val="Default"/>
        <w:spacing w:before="240" w:after="24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Adres siedziby</w:t>
      </w:r>
      <w:r w:rsidRPr="00FB616F">
        <w:rPr>
          <w:rFonts w:ascii="Arial" w:hAnsi="Arial" w:cs="Arial"/>
          <w:sz w:val="22"/>
          <w:szCs w:val="22"/>
        </w:rPr>
        <w:t>: …………………………………………………………………..........</w:t>
      </w:r>
      <w:r>
        <w:rPr>
          <w:rFonts w:ascii="Arial" w:hAnsi="Arial" w:cs="Arial"/>
          <w:sz w:val="22"/>
          <w:szCs w:val="22"/>
        </w:rPr>
        <w:t>............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Default="00B5545C" w:rsidP="00B5545C">
      <w:pPr>
        <w:pStyle w:val="Default"/>
        <w:spacing w:before="240" w:after="240" w:line="276" w:lineRule="auto"/>
        <w:ind w:left="567" w:hanging="21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Imię i nazwisko oraz s</w:t>
      </w:r>
      <w:r w:rsidRPr="00FB616F">
        <w:rPr>
          <w:rFonts w:ascii="Arial" w:hAnsi="Arial" w:cs="Arial"/>
          <w:sz w:val="22"/>
          <w:szCs w:val="22"/>
        </w:rPr>
        <w:t>tanowisko/pełniona funkcja</w:t>
      </w:r>
      <w:r>
        <w:rPr>
          <w:rFonts w:ascii="Arial" w:hAnsi="Arial" w:cs="Arial"/>
          <w:sz w:val="22"/>
          <w:szCs w:val="22"/>
        </w:rPr>
        <w:t xml:space="preserve"> </w:t>
      </w:r>
      <w:r w:rsidRPr="004539EE">
        <w:rPr>
          <w:rFonts w:ascii="Arial" w:hAnsi="Arial" w:cs="Arial"/>
          <w:b/>
          <w:sz w:val="22"/>
          <w:szCs w:val="22"/>
        </w:rPr>
        <w:t xml:space="preserve">(należy wymienić wszystkie osoby zgłoszone do nagrody należące do </w:t>
      </w:r>
      <w:r>
        <w:rPr>
          <w:rFonts w:ascii="Arial" w:hAnsi="Arial" w:cs="Arial"/>
          <w:b/>
          <w:sz w:val="22"/>
          <w:szCs w:val="22"/>
        </w:rPr>
        <w:t>jednostki/</w:t>
      </w:r>
      <w:r w:rsidRPr="004539EE">
        <w:rPr>
          <w:rFonts w:ascii="Arial" w:hAnsi="Arial" w:cs="Arial"/>
          <w:b/>
          <w:sz w:val="22"/>
          <w:szCs w:val="22"/>
        </w:rPr>
        <w:t>zespołu</w:t>
      </w:r>
      <w:r>
        <w:rPr>
          <w:rFonts w:ascii="Arial" w:hAnsi="Arial" w:cs="Arial"/>
          <w:b/>
          <w:sz w:val="22"/>
          <w:szCs w:val="22"/>
        </w:rPr>
        <w:t>/organizacji</w:t>
      </w:r>
      <w:r w:rsidRPr="004539EE">
        <w:rPr>
          <w:rFonts w:ascii="Arial" w:hAnsi="Arial" w:cs="Arial"/>
          <w:b/>
          <w:sz w:val="22"/>
          <w:szCs w:val="22"/>
        </w:rPr>
        <w:t xml:space="preserve">): </w:t>
      </w:r>
    </w:p>
    <w:p w:rsidR="00B5545C" w:rsidRDefault="00B5545C" w:rsidP="00B5545C">
      <w:pPr>
        <w:pStyle w:val="Default"/>
        <w:spacing w:before="240" w:after="240" w:line="276" w:lineRule="auto"/>
        <w:ind w:left="567" w:hanging="2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FB616F">
        <w:rPr>
          <w:rFonts w:ascii="Arial" w:hAnsi="Arial" w:cs="Arial"/>
          <w:sz w:val="22"/>
          <w:szCs w:val="22"/>
        </w:rPr>
        <w:t>……………………………………………………………......</w:t>
      </w:r>
      <w:r>
        <w:rPr>
          <w:rFonts w:ascii="Arial" w:hAnsi="Arial" w:cs="Arial"/>
          <w:sz w:val="22"/>
          <w:szCs w:val="22"/>
        </w:rPr>
        <w:t>............</w:t>
      </w:r>
    </w:p>
    <w:p w:rsidR="00B5545C" w:rsidRDefault="00B5545C" w:rsidP="00B5545C">
      <w:pPr>
        <w:pStyle w:val="Default"/>
        <w:spacing w:before="240" w:after="240" w:line="276" w:lineRule="auto"/>
        <w:ind w:left="567" w:hanging="2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…………………………………………………………………………</w:t>
      </w:r>
    </w:p>
    <w:p w:rsidR="00B5545C" w:rsidRDefault="00B5545C" w:rsidP="00B5545C">
      <w:pPr>
        <w:pStyle w:val="Default"/>
        <w:spacing w:before="240" w:after="240" w:line="276" w:lineRule="auto"/>
        <w:ind w:left="567" w:hanging="2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…………………………………………………………………………</w:t>
      </w:r>
    </w:p>
    <w:p w:rsidR="00B5545C" w:rsidRPr="00FB616F" w:rsidRDefault="00B5545C" w:rsidP="00B5545C">
      <w:pPr>
        <w:pStyle w:val="Default"/>
        <w:spacing w:before="240" w:after="240" w:line="276" w:lineRule="auto"/>
        <w:ind w:left="567" w:hanging="2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…………………………………………………………………………</w:t>
      </w:r>
    </w:p>
    <w:p w:rsidR="00B5545C" w:rsidRPr="00FB616F" w:rsidRDefault="00B5545C" w:rsidP="00B5545C">
      <w:pPr>
        <w:pStyle w:val="Default"/>
        <w:spacing w:line="276" w:lineRule="auto"/>
        <w:ind w:left="1080" w:hanging="72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b/>
          <w:bCs/>
          <w:sz w:val="22"/>
          <w:szCs w:val="22"/>
        </w:rPr>
        <w:lastRenderedPageBreak/>
        <w:t xml:space="preserve">II. UZASADNIENIE WNIOSKU </w:t>
      </w:r>
    </w:p>
    <w:p w:rsidR="00B5545C" w:rsidRPr="00FB616F" w:rsidRDefault="00B5545C" w:rsidP="00B5545C">
      <w:pPr>
        <w:pStyle w:val="Default"/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1080" w:hanging="72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b/>
          <w:bCs/>
          <w:sz w:val="22"/>
          <w:szCs w:val="22"/>
        </w:rPr>
        <w:t>III. ZAŁĄCZNIKI</w:t>
      </w:r>
      <w:r>
        <w:rPr>
          <w:rFonts w:ascii="Arial" w:hAnsi="Arial" w:cs="Arial"/>
          <w:b/>
          <w:bCs/>
          <w:sz w:val="22"/>
          <w:szCs w:val="22"/>
        </w:rPr>
        <w:t>¹</w:t>
      </w:r>
    </w:p>
    <w:p w:rsidR="00B5545C" w:rsidRPr="00FB616F" w:rsidRDefault="00B5545C" w:rsidP="00B5545C">
      <w:pPr>
        <w:pStyle w:val="Default"/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      …………………………………………………………………………………………….…</w:t>
      </w:r>
      <w:r>
        <w:rPr>
          <w:rFonts w:ascii="Arial" w:hAnsi="Arial" w:cs="Arial"/>
          <w:sz w:val="22"/>
          <w:szCs w:val="22"/>
        </w:rPr>
        <w:t>……….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1080" w:hanging="72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b/>
          <w:bCs/>
          <w:sz w:val="22"/>
          <w:szCs w:val="22"/>
        </w:rPr>
        <w:t xml:space="preserve">IV. DANE WNIOSKODAWCY 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1. Nazwa Wnioskodawcy: 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2. Imię i nazwisko osoby reprezentującej Wnioskodawcę: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……………………………………………………………………….....................................</w:t>
      </w:r>
      <w:r>
        <w:rPr>
          <w:rFonts w:ascii="Arial" w:hAnsi="Arial" w:cs="Arial"/>
          <w:sz w:val="22"/>
          <w:szCs w:val="22"/>
        </w:rPr>
        <w:t>........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3. Dane kontaktowe (</w:t>
      </w:r>
      <w:r w:rsidRPr="00FB616F">
        <w:rPr>
          <w:rFonts w:ascii="Arial" w:hAnsi="Arial" w:cs="Arial"/>
          <w:i/>
          <w:iCs/>
          <w:sz w:val="22"/>
          <w:szCs w:val="22"/>
        </w:rPr>
        <w:t>nr telefonu, e-mail</w:t>
      </w:r>
      <w:r w:rsidRPr="00FB616F">
        <w:rPr>
          <w:rFonts w:ascii="Arial" w:hAnsi="Arial" w:cs="Arial"/>
          <w:sz w:val="22"/>
          <w:szCs w:val="22"/>
        </w:rPr>
        <w:t>):</w:t>
      </w:r>
    </w:p>
    <w:p w:rsidR="00B5545C" w:rsidRPr="00FB616F" w:rsidRDefault="00B5545C" w:rsidP="00B5545C">
      <w:pPr>
        <w:pStyle w:val="Default"/>
        <w:spacing w:before="120" w:after="120" w:line="276" w:lineRule="auto"/>
        <w:ind w:left="720" w:hanging="360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…………………………………..............................................................................................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:rsidR="00B5545C" w:rsidRPr="00FB616F" w:rsidRDefault="00B5545C" w:rsidP="00B5545C">
      <w:pPr>
        <w:pStyle w:val="Default"/>
        <w:spacing w:before="840" w:line="276" w:lineRule="auto"/>
        <w:ind w:left="357"/>
        <w:jc w:val="right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…………………………………………………… </w:t>
      </w:r>
    </w:p>
    <w:p w:rsidR="00B5545C" w:rsidRPr="00FB616F" w:rsidRDefault="00B5545C" w:rsidP="00B5545C">
      <w:pPr>
        <w:pStyle w:val="Default"/>
        <w:spacing w:line="276" w:lineRule="auto"/>
        <w:ind w:left="36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FB616F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</w:t>
      </w:r>
      <w:r w:rsidRPr="00FB616F">
        <w:rPr>
          <w:rFonts w:ascii="Arial" w:hAnsi="Arial" w:cs="Arial"/>
          <w:b/>
          <w:i/>
          <w:iCs/>
          <w:sz w:val="22"/>
          <w:szCs w:val="22"/>
        </w:rPr>
        <w:t xml:space="preserve">data i podpis </w:t>
      </w:r>
      <w:r>
        <w:rPr>
          <w:rFonts w:ascii="Arial" w:hAnsi="Arial" w:cs="Arial"/>
          <w:b/>
          <w:i/>
          <w:iCs/>
          <w:sz w:val="22"/>
          <w:szCs w:val="22"/>
        </w:rPr>
        <w:t>W</w:t>
      </w:r>
      <w:r w:rsidRPr="00FB616F">
        <w:rPr>
          <w:rFonts w:ascii="Arial" w:hAnsi="Arial" w:cs="Arial"/>
          <w:b/>
          <w:i/>
          <w:iCs/>
          <w:sz w:val="22"/>
          <w:szCs w:val="22"/>
        </w:rPr>
        <w:t xml:space="preserve">nioskodawcy </w:t>
      </w:r>
    </w:p>
    <w:p w:rsidR="00B5545C" w:rsidRPr="00FB616F" w:rsidRDefault="00B5545C" w:rsidP="00B5545C">
      <w:pPr>
        <w:spacing w:line="276" w:lineRule="auto"/>
      </w:pPr>
    </w:p>
    <w:p w:rsidR="00B5545C" w:rsidRPr="00FB616F" w:rsidRDefault="00B5545C" w:rsidP="00B5545C">
      <w:pPr>
        <w:spacing w:line="276" w:lineRule="auto"/>
      </w:pPr>
    </w:p>
    <w:p w:rsidR="00B5545C" w:rsidRPr="00FB616F" w:rsidRDefault="00B5545C" w:rsidP="00B5545C">
      <w:pPr>
        <w:spacing w:line="276" w:lineRule="auto"/>
      </w:pPr>
    </w:p>
    <w:p w:rsidR="00B5545C" w:rsidRPr="00FB616F" w:rsidRDefault="00B5545C" w:rsidP="00B5545C">
      <w:pPr>
        <w:spacing w:line="276" w:lineRule="auto"/>
      </w:pPr>
    </w:p>
    <w:p w:rsidR="00B5545C" w:rsidRPr="00FB616F" w:rsidRDefault="00B5545C" w:rsidP="00B5545C">
      <w:pPr>
        <w:spacing w:line="276" w:lineRule="auto"/>
      </w:pPr>
    </w:p>
    <w:p w:rsidR="00B5545C" w:rsidRPr="00FB616F" w:rsidRDefault="00B5545C" w:rsidP="00B5545C">
      <w:pPr>
        <w:spacing w:line="276" w:lineRule="auto"/>
      </w:pPr>
    </w:p>
    <w:p w:rsidR="00B5545C" w:rsidRPr="00FB616F" w:rsidRDefault="00B5545C" w:rsidP="00B5545C">
      <w:pPr>
        <w:spacing w:line="276" w:lineRule="auto"/>
      </w:pPr>
    </w:p>
    <w:p w:rsidR="00B5545C" w:rsidRPr="00FB616F" w:rsidRDefault="00B5545C" w:rsidP="00B5545C">
      <w:pPr>
        <w:spacing w:line="276" w:lineRule="auto"/>
      </w:pPr>
    </w:p>
    <w:p w:rsidR="00B5545C" w:rsidRPr="00FB616F" w:rsidRDefault="00B5545C" w:rsidP="00B5545C">
      <w:pPr>
        <w:spacing w:line="276" w:lineRule="auto"/>
      </w:pPr>
    </w:p>
    <w:p w:rsidR="00B5545C" w:rsidRDefault="00B5545C" w:rsidP="00B5545C">
      <w:pPr>
        <w:pStyle w:val="Default"/>
        <w:spacing w:line="276" w:lineRule="auto"/>
        <w:rPr>
          <w:color w:val="auto"/>
        </w:rPr>
      </w:pPr>
    </w:p>
    <w:p w:rsidR="00B5545C" w:rsidRPr="00FB616F" w:rsidRDefault="00B5545C" w:rsidP="00B5545C">
      <w:pPr>
        <w:pStyle w:val="Default"/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:rsidR="00B5545C" w:rsidRDefault="00B5545C" w:rsidP="00B5545C">
      <w:pPr>
        <w:spacing w:line="276" w:lineRule="auto"/>
        <w:jc w:val="center"/>
        <w:rPr>
          <w:rFonts w:ascii="Arial" w:hAnsi="Arial" w:cs="Arial"/>
          <w:b/>
        </w:rPr>
      </w:pPr>
    </w:p>
    <w:p w:rsidR="00B5545C" w:rsidRDefault="00B5545C" w:rsidP="00B5545C">
      <w:pPr>
        <w:spacing w:line="276" w:lineRule="auto"/>
        <w:jc w:val="center"/>
        <w:rPr>
          <w:rFonts w:ascii="Arial" w:hAnsi="Arial" w:cs="Arial"/>
          <w:b/>
        </w:rPr>
      </w:pPr>
    </w:p>
    <w:p w:rsidR="00B5545C" w:rsidRPr="00B7327B" w:rsidRDefault="00B5545C" w:rsidP="00B5545C">
      <w:pPr>
        <w:pStyle w:val="Default"/>
        <w:spacing w:line="276" w:lineRule="auto"/>
        <w:rPr>
          <w:rFonts w:ascii="Arial" w:hAnsi="Arial" w:cs="Arial"/>
          <w:sz w:val="16"/>
          <w:szCs w:val="16"/>
        </w:rPr>
      </w:pPr>
      <w:r w:rsidRPr="005007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00743">
        <w:rPr>
          <w:rFonts w:ascii="Arial" w:hAnsi="Arial" w:cs="Arial"/>
          <w:sz w:val="16"/>
          <w:szCs w:val="16"/>
        </w:rPr>
        <w:t xml:space="preserve"> Np. materiały dokumentujące opisaną działalność i osiągnięcia, takie jak: opracowania, fotografie, wycinki prasowe oraz kserokopie dyplomów, podziękowań itp. </w:t>
      </w:r>
    </w:p>
    <w:p w:rsidR="00B5545C" w:rsidRDefault="00B5545C" w:rsidP="00B5545C">
      <w:pPr>
        <w:spacing w:line="276" w:lineRule="auto"/>
        <w:jc w:val="center"/>
        <w:rPr>
          <w:rFonts w:ascii="Arial" w:hAnsi="Arial" w:cs="Arial"/>
          <w:b/>
        </w:rPr>
      </w:pPr>
    </w:p>
    <w:p w:rsidR="00B5545C" w:rsidRPr="00500743" w:rsidRDefault="00B5545C" w:rsidP="00B5545C">
      <w:pPr>
        <w:spacing w:line="276" w:lineRule="auto"/>
        <w:jc w:val="center"/>
        <w:rPr>
          <w:rFonts w:ascii="Arial" w:hAnsi="Arial" w:cs="Arial"/>
          <w:b/>
        </w:rPr>
      </w:pPr>
      <w:r w:rsidRPr="00500743">
        <w:rPr>
          <w:rFonts w:ascii="Arial" w:hAnsi="Arial" w:cs="Arial"/>
          <w:b/>
        </w:rPr>
        <w:lastRenderedPageBreak/>
        <w:t>Obowiązek informacyjny</w:t>
      </w:r>
    </w:p>
    <w:p w:rsidR="00B5545C" w:rsidRPr="00FB616F" w:rsidRDefault="00B5545C" w:rsidP="00B5545C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B616F">
        <w:rPr>
          <w:rFonts w:ascii="Arial" w:hAnsi="Arial" w:cs="Arial"/>
          <w:color w:val="000000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FB616F">
        <w:rPr>
          <w:rFonts w:ascii="Arial" w:hAnsi="Arial" w:cs="Arial"/>
          <w:color w:val="000000"/>
          <w:sz w:val="22"/>
          <w:szCs w:val="22"/>
        </w:rPr>
        <w:t xml:space="preserve">z przetwarzaniem danych osobowych i w sprawie swobodnego przepływu takich danych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FB616F">
        <w:rPr>
          <w:rFonts w:ascii="Arial" w:hAnsi="Arial" w:cs="Arial"/>
          <w:color w:val="000000"/>
          <w:sz w:val="22"/>
          <w:szCs w:val="22"/>
        </w:rPr>
        <w:t>oraz uchylenia dyrektywy 95/46/WE - RODO informujemy, że:</w:t>
      </w:r>
    </w:p>
    <w:p w:rsidR="00B5545C" w:rsidRPr="00FB616F" w:rsidRDefault="00B5545C" w:rsidP="00B5545C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Administratorem danych osobowych przetwarzanych w ramach procesu przyznawania nagród jest Marszałek Województwa Pomorskiego, z siedzibą ul. Okopowa 21/27, </w:t>
      </w:r>
      <w:r>
        <w:rPr>
          <w:rFonts w:ascii="Arial" w:hAnsi="Arial" w:cs="Arial"/>
          <w:sz w:val="22"/>
          <w:szCs w:val="22"/>
        </w:rPr>
        <w:br/>
      </w:r>
      <w:r w:rsidRPr="00FB616F">
        <w:rPr>
          <w:rFonts w:ascii="Arial" w:hAnsi="Arial" w:cs="Arial"/>
          <w:sz w:val="22"/>
          <w:szCs w:val="22"/>
        </w:rPr>
        <w:t xml:space="preserve">80-810 Gdańsk, tel. (58) 32 68 500; </w:t>
      </w:r>
    </w:p>
    <w:p w:rsidR="00B5545C" w:rsidRPr="00FB616F" w:rsidRDefault="00B5545C" w:rsidP="00B5545C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Administrator wyznaczył inspektora ochrony danych, z którym może się Pani/Pan skontaktować poprzez email: </w:t>
      </w:r>
      <w:hyperlink r:id="rId10">
        <w:r w:rsidRPr="00FB616F">
          <w:rPr>
            <w:rStyle w:val="czeinternetowe"/>
            <w:rFonts w:ascii="Arial" w:hAnsi="Arial" w:cs="Arial"/>
            <w:sz w:val="22"/>
            <w:szCs w:val="22"/>
          </w:rPr>
          <w:t>iod@pomorskie.eu</w:t>
        </w:r>
      </w:hyperlink>
      <w:r w:rsidRPr="00FB616F">
        <w:rPr>
          <w:rFonts w:ascii="Arial" w:hAnsi="Arial" w:cs="Arial"/>
          <w:sz w:val="22"/>
          <w:szCs w:val="22"/>
        </w:rPr>
        <w:t xml:space="preserve"> lub telefonicznie (58) 32 68 518 </w:t>
      </w:r>
      <w:r>
        <w:rPr>
          <w:rFonts w:ascii="Arial" w:hAnsi="Arial" w:cs="Arial"/>
          <w:sz w:val="22"/>
          <w:szCs w:val="22"/>
        </w:rPr>
        <w:br/>
      </w:r>
      <w:r w:rsidRPr="00FB616F">
        <w:rPr>
          <w:rFonts w:ascii="Arial" w:hAnsi="Arial" w:cs="Arial"/>
          <w:sz w:val="22"/>
          <w:szCs w:val="22"/>
        </w:rPr>
        <w:t>i pisemnie na adres siedziby administratora. Z inspektorem ochrony danych można się kontaktować we wszystkich sprawach dotyczących przetwarzania danych osobowych oraz korzystania z praw związanych z przetwarzaniem danych;</w:t>
      </w:r>
    </w:p>
    <w:p w:rsidR="00B5545C" w:rsidRPr="00FB616F" w:rsidRDefault="00B5545C" w:rsidP="00B5545C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Pani/Pana dane osobowe przetwarzane będą w celu:</w:t>
      </w:r>
    </w:p>
    <w:p w:rsidR="00B5545C" w:rsidRDefault="00B5545C" w:rsidP="00B5545C">
      <w:pPr>
        <w:pStyle w:val="Akapitzlist"/>
        <w:numPr>
          <w:ilvl w:val="0"/>
          <w:numId w:val="7"/>
        </w:numPr>
        <w:spacing w:before="120" w:after="120"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FB616F">
        <w:rPr>
          <w:rFonts w:ascii="Arial" w:hAnsi="Arial" w:cs="Arial"/>
          <w:sz w:val="22"/>
          <w:szCs w:val="22"/>
        </w:rPr>
        <w:t>realizacji przedsięwzięcia przyznania nagród „Srebrnego Drzewka”, na podstawie art. 6 ust. 1 lit e) RODO (tj. interesu publicznego)</w:t>
      </w:r>
      <w:r>
        <w:rPr>
          <w:rFonts w:ascii="Arial" w:hAnsi="Arial" w:cs="Arial"/>
          <w:sz w:val="22"/>
          <w:szCs w:val="22"/>
        </w:rPr>
        <w:t>,</w:t>
      </w:r>
      <w:r w:rsidRPr="00FB616F">
        <w:rPr>
          <w:rFonts w:ascii="Arial" w:hAnsi="Arial" w:cs="Arial"/>
          <w:sz w:val="22"/>
          <w:szCs w:val="22"/>
        </w:rPr>
        <w:t xml:space="preserve"> w związku z art. 21 pkt 4 ustawy z dnia 12 marca 2004 r. o pomocy społecznej oraz art. 183 pkt 3 ustawy </w:t>
      </w:r>
      <w:r>
        <w:rPr>
          <w:rFonts w:ascii="Arial" w:hAnsi="Arial" w:cs="Arial"/>
          <w:sz w:val="22"/>
          <w:szCs w:val="22"/>
        </w:rPr>
        <w:br/>
      </w:r>
      <w:r w:rsidRPr="00FB616F">
        <w:rPr>
          <w:rFonts w:ascii="Arial" w:hAnsi="Arial" w:cs="Arial"/>
          <w:sz w:val="22"/>
          <w:szCs w:val="22"/>
        </w:rPr>
        <w:t>z dnia 9 czerwca 2011 r. o wspieraniu rodziny i systemie pieczy zastępczej</w:t>
      </w:r>
      <w:r>
        <w:rPr>
          <w:rFonts w:ascii="Arial" w:hAnsi="Arial" w:cs="Arial"/>
          <w:sz w:val="22"/>
          <w:szCs w:val="22"/>
        </w:rPr>
        <w:t>,</w:t>
      </w:r>
      <w:r w:rsidRPr="00FB616F">
        <w:rPr>
          <w:rFonts w:ascii="Arial" w:hAnsi="Arial" w:cs="Arial"/>
          <w:sz w:val="22"/>
          <w:szCs w:val="22"/>
        </w:rPr>
        <w:t xml:space="preserve"> </w:t>
      </w:r>
    </w:p>
    <w:p w:rsidR="00B5545C" w:rsidRPr="008A679E" w:rsidRDefault="00B5545C" w:rsidP="00B5545C">
      <w:pPr>
        <w:pStyle w:val="Akapitzlist"/>
        <w:numPr>
          <w:ilvl w:val="0"/>
          <w:numId w:val="7"/>
        </w:numPr>
        <w:spacing w:before="120" w:after="120" w:line="276" w:lineRule="auto"/>
        <w:ind w:left="993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8A679E">
        <w:rPr>
          <w:rFonts w:ascii="Arial" w:hAnsi="Arial" w:cs="Arial"/>
          <w:sz w:val="22"/>
          <w:szCs w:val="22"/>
        </w:rPr>
        <w:t>archiwizacji dokumentacji - zgodnie z art. 6 ust. 1 lit. c) RODO (tj. obowiązku prawnego)</w:t>
      </w:r>
      <w:r>
        <w:rPr>
          <w:rFonts w:ascii="Arial" w:hAnsi="Arial" w:cs="Arial"/>
          <w:sz w:val="22"/>
          <w:szCs w:val="22"/>
        </w:rPr>
        <w:t>;</w:t>
      </w:r>
    </w:p>
    <w:p w:rsidR="00B5545C" w:rsidRPr="00FB616F" w:rsidRDefault="00B5545C" w:rsidP="00B5545C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:rsidR="00B5545C" w:rsidRPr="00FB616F" w:rsidRDefault="00B5545C" w:rsidP="00B5545C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Pani/Pana dane osobowe będą przechowywane do czasu zakończenia procesu archiwizacji Urzędu Marszałkowskiego Województwa Pomorskiego, tj. przez okres 2 lat, a następnie trafią do archiwum zakładowego na okres </w:t>
      </w:r>
      <w:r>
        <w:rPr>
          <w:rFonts w:ascii="Arial" w:hAnsi="Arial" w:cs="Arial"/>
          <w:sz w:val="22"/>
          <w:szCs w:val="22"/>
        </w:rPr>
        <w:t>9</w:t>
      </w:r>
      <w:r w:rsidRPr="00FB616F">
        <w:rPr>
          <w:rFonts w:ascii="Arial" w:hAnsi="Arial" w:cs="Arial"/>
          <w:sz w:val="22"/>
          <w:szCs w:val="22"/>
        </w:rPr>
        <w:t xml:space="preserve"> lat;</w:t>
      </w:r>
    </w:p>
    <w:p w:rsidR="00B5545C" w:rsidRPr="00FB616F" w:rsidRDefault="00B5545C" w:rsidP="00B5545C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Posiada Pani/Pan prawo do żądania od administratora dostępu do danych osobowych oraz ich sprostowania, usunięcia, wniesienia sprzeciwu lub ograniczenia przetwarzania; </w:t>
      </w:r>
    </w:p>
    <w:p w:rsidR="00B5545C" w:rsidRPr="00FB616F" w:rsidRDefault="00B5545C" w:rsidP="00B5545C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Ma Pani/Pan prawo wniesienia skargi do Prezesa Urzędu Ochrony Danych Osobowych;</w:t>
      </w:r>
    </w:p>
    <w:p w:rsidR="00B5545C" w:rsidRPr="00FB616F" w:rsidRDefault="00B5545C" w:rsidP="00B5545C">
      <w:pPr>
        <w:pStyle w:val="Akapitzlist"/>
        <w:numPr>
          <w:ilvl w:val="0"/>
          <w:numId w:val="6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Podanie przez Panią/Pana danych jest warunkiem złożenia wniosku o przyznanie nagrody w konkursie Marszałka Województwa </w:t>
      </w:r>
      <w:r>
        <w:rPr>
          <w:rFonts w:ascii="Arial" w:hAnsi="Arial" w:cs="Arial"/>
          <w:sz w:val="22"/>
          <w:szCs w:val="22"/>
        </w:rPr>
        <w:t>P</w:t>
      </w:r>
      <w:r w:rsidRPr="00FB616F">
        <w:rPr>
          <w:rFonts w:ascii="Arial" w:hAnsi="Arial" w:cs="Arial"/>
          <w:sz w:val="22"/>
          <w:szCs w:val="22"/>
        </w:rPr>
        <w:t>omorskiego za wybitne i nowatorskie rozwiązania w zakresie pomocy i integracji społecznej</w:t>
      </w:r>
      <w:r>
        <w:rPr>
          <w:rFonts w:ascii="Arial" w:hAnsi="Arial" w:cs="Arial"/>
          <w:sz w:val="22"/>
          <w:szCs w:val="22"/>
        </w:rPr>
        <w:t xml:space="preserve"> „Srebrne Drzewko”</w:t>
      </w:r>
      <w:r w:rsidRPr="00FB616F">
        <w:rPr>
          <w:rFonts w:ascii="Arial" w:hAnsi="Arial" w:cs="Arial"/>
          <w:sz w:val="22"/>
          <w:szCs w:val="22"/>
        </w:rPr>
        <w:t xml:space="preserve">. </w:t>
      </w:r>
    </w:p>
    <w:p w:rsidR="00B5545C" w:rsidRPr="00FB616F" w:rsidRDefault="00B5545C" w:rsidP="00B5545C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B5545C" w:rsidRPr="00FB616F" w:rsidRDefault="00B5545C" w:rsidP="00B5545C">
      <w:pPr>
        <w:spacing w:line="276" w:lineRule="auto"/>
        <w:rPr>
          <w:rFonts w:ascii="Arial" w:hAnsi="Arial" w:cs="Arial"/>
          <w:sz w:val="22"/>
          <w:szCs w:val="22"/>
        </w:rPr>
      </w:pPr>
    </w:p>
    <w:p w:rsidR="00B5545C" w:rsidRPr="00FB616F" w:rsidRDefault="00B5545C" w:rsidP="00B5545C">
      <w:pPr>
        <w:spacing w:line="276" w:lineRule="auto"/>
        <w:rPr>
          <w:rFonts w:ascii="Arial" w:hAnsi="Arial" w:cs="Arial"/>
          <w:sz w:val="22"/>
          <w:szCs w:val="22"/>
        </w:rPr>
      </w:pPr>
    </w:p>
    <w:p w:rsidR="00B5545C" w:rsidRPr="00FB616F" w:rsidRDefault="00B5545C" w:rsidP="00B5545C">
      <w:pPr>
        <w:spacing w:line="276" w:lineRule="auto"/>
        <w:rPr>
          <w:rFonts w:ascii="Arial" w:hAnsi="Arial" w:cs="Arial"/>
          <w:sz w:val="22"/>
          <w:szCs w:val="22"/>
        </w:rPr>
      </w:pPr>
    </w:p>
    <w:p w:rsidR="00B5545C" w:rsidRPr="001872F9" w:rsidRDefault="00B5545C" w:rsidP="00B5545C">
      <w:pPr>
        <w:spacing w:line="276" w:lineRule="auto"/>
        <w:jc w:val="right"/>
        <w:rPr>
          <w:rFonts w:ascii="Arial" w:hAnsi="Arial" w:cs="Arial"/>
          <w:b/>
          <w:i/>
          <w:color w:val="000000"/>
          <w:sz w:val="20"/>
          <w:szCs w:val="20"/>
        </w:rPr>
      </w:pPr>
      <w:r w:rsidRPr="00FB616F">
        <w:rPr>
          <w:rFonts w:ascii="Arial" w:hAnsi="Arial" w:cs="Arial"/>
          <w:sz w:val="22"/>
          <w:szCs w:val="22"/>
        </w:rPr>
        <w:br w:type="page"/>
      </w:r>
      <w:r w:rsidRPr="001872F9">
        <w:rPr>
          <w:rFonts w:ascii="Arial" w:hAnsi="Arial" w:cs="Arial"/>
          <w:b/>
          <w:i/>
          <w:color w:val="000000"/>
          <w:sz w:val="20"/>
          <w:szCs w:val="20"/>
        </w:rPr>
        <w:lastRenderedPageBreak/>
        <w:t>Załącznik do wniosku - nagroda zespołowa</w:t>
      </w:r>
    </w:p>
    <w:p w:rsidR="00B5545C" w:rsidRPr="00FB616F" w:rsidRDefault="00B5545C" w:rsidP="00B5545C">
      <w:pPr>
        <w:spacing w:line="276" w:lineRule="auto"/>
        <w:ind w:firstLine="5387"/>
        <w:jc w:val="right"/>
        <w:rPr>
          <w:rFonts w:ascii="Arial" w:hAnsi="Arial" w:cs="Arial"/>
          <w:i/>
          <w:color w:val="000000"/>
          <w:sz w:val="22"/>
          <w:szCs w:val="22"/>
        </w:rPr>
      </w:pPr>
    </w:p>
    <w:p w:rsidR="00B5545C" w:rsidRPr="00FB616F" w:rsidRDefault="00B5545C" w:rsidP="00B5545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B5545C" w:rsidRDefault="00B5545C" w:rsidP="00B5545C">
      <w:pPr>
        <w:tabs>
          <w:tab w:val="left" w:pos="3765"/>
        </w:tabs>
        <w:spacing w:line="276" w:lineRule="auto"/>
        <w:jc w:val="center"/>
        <w:rPr>
          <w:rFonts w:ascii="Arial" w:hAnsi="Arial" w:cs="Arial"/>
          <w:b/>
        </w:rPr>
      </w:pPr>
      <w:r w:rsidRPr="00500743">
        <w:rPr>
          <w:rFonts w:ascii="Arial" w:hAnsi="Arial" w:cs="Arial"/>
          <w:b/>
        </w:rPr>
        <w:t>Oświadczenie kandydata</w:t>
      </w:r>
      <w:r>
        <w:rPr>
          <w:rFonts w:ascii="Arial" w:hAnsi="Arial" w:cs="Arial"/>
          <w:b/>
        </w:rPr>
        <w:t xml:space="preserve"> </w:t>
      </w:r>
    </w:p>
    <w:p w:rsidR="00B5545C" w:rsidRDefault="00B5545C" w:rsidP="00B5545C">
      <w:pPr>
        <w:tabs>
          <w:tab w:val="left" w:pos="3765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(każdy kandydat wypełnia odrębne </w:t>
      </w:r>
      <w:r w:rsidRPr="00826937">
        <w:rPr>
          <w:rFonts w:ascii="Arial" w:hAnsi="Arial" w:cs="Arial"/>
          <w:b/>
          <w:sz w:val="22"/>
          <w:szCs w:val="22"/>
        </w:rPr>
        <w:t>oświadczenie</w:t>
      </w:r>
      <w:r>
        <w:rPr>
          <w:rFonts w:ascii="Arial" w:hAnsi="Arial" w:cs="Arial"/>
          <w:b/>
          <w:sz w:val="22"/>
          <w:szCs w:val="22"/>
        </w:rPr>
        <w:t>)</w:t>
      </w:r>
      <w:r w:rsidRPr="00826937">
        <w:rPr>
          <w:rFonts w:ascii="Arial" w:hAnsi="Arial" w:cs="Arial"/>
          <w:b/>
          <w:sz w:val="22"/>
          <w:szCs w:val="22"/>
        </w:rPr>
        <w:t xml:space="preserve"> </w:t>
      </w:r>
    </w:p>
    <w:p w:rsidR="00B5545C" w:rsidRPr="00540B4E" w:rsidRDefault="00B5545C" w:rsidP="00B5545C">
      <w:pPr>
        <w:pStyle w:val="Akapitzlist"/>
        <w:spacing w:before="360" w:after="120" w:line="276" w:lineRule="auto"/>
        <w:ind w:left="709"/>
        <w:rPr>
          <w:rFonts w:ascii="Arial" w:hAnsi="Arial" w:cs="Arial"/>
          <w:sz w:val="22"/>
          <w:szCs w:val="22"/>
        </w:rPr>
      </w:pPr>
      <w:r w:rsidRPr="0050074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1F3BFD" wp14:editId="664D3EA9">
                <wp:simplePos x="0" y="0"/>
                <wp:positionH relativeFrom="column">
                  <wp:posOffset>96520</wp:posOffset>
                </wp:positionH>
                <wp:positionV relativeFrom="paragraph">
                  <wp:posOffset>260350</wp:posOffset>
                </wp:positionV>
                <wp:extent cx="171450" cy="196850"/>
                <wp:effectExtent l="6350" t="5080" r="12700" b="762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69230" id="Prostokąt 3" o:spid="_x0000_s1026" style="position:absolute;margin-left:7.6pt;margin-top:20.5pt;width:13.5pt;height:1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kthJQIAADwEAAAOAAAAZHJzL2Uyb0RvYy54bWysU8Fu2zAMvQ/YPwi6L47TpE2MOEWRLsOA&#10;bgvQ7QMUWY6FyqJGKXGy+/5sHzZKTrN022mYDwJpUk/ke+T89tAatlfoNdiS54MhZ8pKqLTdlvzL&#10;59WbKWc+CFsJA1aV/Kg8v128fjXvXKFG0ICpFDICsb7oXMmbEFyRZV42qhV+AE5ZCtaArQjk4jar&#10;UHSE3ppsNBxeZx1g5RCk8p7+3vdBvkj4da1k+FTXXgVmSk61hXRiOjfxzBZzUWxRuEbLUxniH6po&#10;hbb06BnqXgTBdqj/gGq1RPBQh4GENoO61lKlHqibfPhbN4+NcCr1QuR4d6bJ/z9Y+XG/Rqarkl9x&#10;ZkVLEq2pwABPP74HdhX56ZwvKO3RrTF26N0DyCfPLCwbYbfqDhG6RomKqspjfvbiQnQ8XWWb7gNU&#10;BC92ARJVhxrbCEgksENS5HhWRB0Ck/Qzv8nHE9JNUiifXU/Jji+I4vmyQx/eKWhZNEqOJHgCF/sH&#10;H/rU55RUPBhdrbQxycHtZmmQ7QUNxyp9J3R/mWYs60o+m4wmCflFzF9CDNP3N4hWB5pyo9uST89J&#10;ooisvbUVlSmKILTpberO2BONkblegQ1UR2IRoR9hWjkyGsBvnHU0viX3X3cCFWfmvSUlZvl4HOc9&#10;OePJzYgcvIxsLiPCSoIqeeCsN5eh35GdQ71t6KU89W7hjtSrdWI2KttXdSqWRjRpc1qnuAOXfsr6&#10;tfSLnwAAAP//AwBQSwMEFAAGAAgAAAAhAHpM/bvbAAAABwEAAA8AAABkcnMvZG93bnJldi54bWxM&#10;j8tOwzAQRfdI/IM1SOyoXVNeIU6FQEVi2aYbdk48JIF4HMVOG/h6hlVZHt2rO2fy9ex7ccAxdoEM&#10;LBcKBFIdXEeNgX25uboHEZMlZ/tAaOAbI6yL87PcZi4caYuHXWoEj1DMrIE2pSGTMtYtehsXYUDi&#10;7COM3ibGsZFutEce973USt1KbzviC60d8LnF+ms3eQNVp/f2Z1u+Kv+wuU5vc/k5vb8Yc3kxPz2C&#10;SDinUxn+9FkdCnaqwkQuip75RnPTwGrJL3G+0syVgTutQBa5/O9f/AIAAP//AwBQSwECLQAUAAYA&#10;CAAAACEAtoM4kv4AAADhAQAAEwAAAAAAAAAAAAAAAAAAAAAAW0NvbnRlbnRfVHlwZXNdLnhtbFBL&#10;AQItABQABgAIAAAAIQA4/SH/1gAAAJQBAAALAAAAAAAAAAAAAAAAAC8BAABfcmVscy8ucmVsc1BL&#10;AQItABQABgAIAAAAIQBaokthJQIAADwEAAAOAAAAAAAAAAAAAAAAAC4CAABkcnMvZTJvRG9jLnht&#10;bFBLAQItABQABgAIAAAAIQB6TP272wAAAAcBAAAPAAAAAAAAAAAAAAAAAH8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t>Zapoznałam/zapoznałem się z Regulaminiem przyznawania nagrody</w:t>
      </w:r>
      <w:r>
        <w:rPr>
          <w:rFonts w:ascii="Arial" w:hAnsi="Arial" w:cs="Arial"/>
          <w:sz w:val="22"/>
          <w:szCs w:val="22"/>
        </w:rPr>
        <w:t xml:space="preserve"> </w:t>
      </w:r>
      <w:r w:rsidRPr="00500743">
        <w:rPr>
          <w:rFonts w:ascii="Arial" w:hAnsi="Arial" w:cs="Arial"/>
          <w:sz w:val="22"/>
          <w:szCs w:val="22"/>
        </w:rPr>
        <w:t xml:space="preserve">Marszałka Województwa Pomorskiego za wybitne i nowatorskie rozwiązania w zakresie pomocy i integracji społecznej </w:t>
      </w:r>
      <w:r>
        <w:rPr>
          <w:rFonts w:ascii="Arial" w:hAnsi="Arial" w:cs="Arial"/>
          <w:sz w:val="22"/>
          <w:szCs w:val="22"/>
        </w:rPr>
        <w:t>„Srebrne Drzewko”.</w:t>
      </w:r>
    </w:p>
    <w:p w:rsidR="00B5545C" w:rsidRDefault="00B5545C" w:rsidP="00B5545C">
      <w:pPr>
        <w:pStyle w:val="Akapitzlist"/>
        <w:spacing w:before="360" w:after="120" w:line="276" w:lineRule="auto"/>
        <w:ind w:left="709"/>
        <w:rPr>
          <w:rFonts w:ascii="Arial" w:hAnsi="Arial" w:cs="Arial"/>
          <w:sz w:val="22"/>
          <w:szCs w:val="22"/>
        </w:rPr>
      </w:pPr>
    </w:p>
    <w:p w:rsidR="00B5545C" w:rsidRDefault="00B5545C" w:rsidP="00B5545C">
      <w:pPr>
        <w:pStyle w:val="Akapitzlist"/>
        <w:spacing w:before="360" w:after="120" w:line="276" w:lineRule="auto"/>
        <w:ind w:left="709"/>
        <w:rPr>
          <w:rFonts w:ascii="Arial" w:hAnsi="Arial" w:cs="Arial"/>
          <w:sz w:val="22"/>
          <w:szCs w:val="22"/>
        </w:rPr>
      </w:pPr>
    </w:p>
    <w:p w:rsidR="00B5545C" w:rsidRDefault="00B5545C" w:rsidP="00B5545C">
      <w:pPr>
        <w:pStyle w:val="Akapitzlist"/>
        <w:spacing w:before="360" w:after="120" w:line="276" w:lineRule="auto"/>
        <w:ind w:left="709"/>
        <w:rPr>
          <w:rFonts w:ascii="Arial" w:hAnsi="Arial" w:cs="Arial"/>
          <w:sz w:val="22"/>
          <w:szCs w:val="22"/>
        </w:rPr>
      </w:pPr>
      <w:r w:rsidRPr="0050074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9CCDC" wp14:editId="41E4EA3D">
                <wp:simplePos x="0" y="0"/>
                <wp:positionH relativeFrom="column">
                  <wp:posOffset>96520</wp:posOffset>
                </wp:positionH>
                <wp:positionV relativeFrom="paragraph">
                  <wp:posOffset>63500</wp:posOffset>
                </wp:positionV>
                <wp:extent cx="171450" cy="196850"/>
                <wp:effectExtent l="6350" t="7620" r="12700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7741" id="Prostokąt 2" o:spid="_x0000_s1026" style="position:absolute;margin-left:7.6pt;margin-top:5pt;width:13.5pt;height: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vlvJAIAADwEAAAOAAAAZHJzL2Uyb0RvYy54bWysU8Fu2zAMvQ/YPwi6L46DpG2MOEWRLsOA&#10;bgvQ7QMUWbaFyqJGKXGy+/5sHzZKTrN022mYDwJpUk/ke+Ti9tAZtlfoNdiS56MxZ8pKqLRtSv7l&#10;8/rNDWc+CFsJA1aV/Kg8v12+frXoXaEm0IKpFDICsb7oXcnbEFyRZV62qhN+BE5ZCtaAnQjkYpNV&#10;KHpC70w2GY+vsh6wcghSeU9/74cgXyb8ulYyfKprrwIzJafaQjoxndt4ZsuFKBoUrtXyVIb4hyo6&#10;oS09eoa6F0GwHeo/oDotETzUYSShy6CutVSpB+omH//WzWMrnEq9EDnenWny/w9WftxvkOmq5BPO&#10;rOhIog0VGODpx/fAJpGf3vmC0h7dBmOH3j2AfPLMwqoVtlF3iNC3SlRUVR7zsxcXouPpKtv2H6Ai&#10;eLELkKg61NhFQCKBHZIix7Mi6hCYpJ/5dT6dkW6SQvn86obs+IIoni879OGdgo5Fo+RIgidwsX/w&#10;YUh9TknFg9HVWhuTHGy2K4NsL2g41uk7ofvLNGNZX/L5bDJLyC9i/hJinL6/QXQ60JQb3ZX85pwk&#10;isjaW1tRmaIIQpvBpu6MPdEYmRsU2EJ1JBYRhhGmlSOjBfzGWU/jW3L/dSdQcWbeW1Jink+ncd6T&#10;M51dT8jBy8j2MiKsJKiSB84GcxWGHdk51E1LL+Wpdwt3pF6tE7NR2aGqU7E0okmb0zrFHbj0U9av&#10;pV/+BAAA//8DAFBLAwQUAAYACAAAACEAZhaZFNoAAAAHAQAADwAAAGRycy9kb3ducmV2LnhtbEyP&#10;zU7DMBCE70i8g7VI3Kjd8CNI41QIVCSObXrhtkm2SSBeR7HTBp6e5URPo9GMZr/N1rPr1ZHG0Hm2&#10;sFwYUMSVrztuLOyLzc0jqBCRa+w9k4VvCrDOLy8yTGt/4i0dd7FRMsIhRQttjEOqdahachgWfiCW&#10;7OBHh1Hs2Oh6xJOMu14nxjxohx3LhRYHemmp+tpNzkLZJXv82RZvxj1tbuP7XHxOH6/WXl/NzytQ&#10;keb4X4Y/fEGHXJhKP3EdVC/+PpGmqJGXJL9LxJeiSwM6z/Q5f/4LAAD//wMAUEsBAi0AFAAGAAgA&#10;AAAhALaDOJL+AAAA4QEAABMAAAAAAAAAAAAAAAAAAAAAAFtDb250ZW50X1R5cGVzXS54bWxQSwEC&#10;LQAUAAYACAAAACEAOP0h/9YAAACUAQAACwAAAAAAAAAAAAAAAAAvAQAAX3JlbHMvLnJlbHNQSwEC&#10;LQAUAAYACAAAACEAU5L5byQCAAA8BAAADgAAAAAAAAAAAAAAAAAuAgAAZHJzL2Uyb0RvYy54bWxQ&#10;SwECLQAUAAYACAAAACEAZhaZFNoAAAAHAQAADwAAAAAAAAAAAAAAAAB+BAAAZHJzL2Rvd25yZXYu&#10;eG1sUEsFBgAAAAAEAAQA8wAAAIUFAAAAAA==&#10;"/>
            </w:pict>
          </mc:Fallback>
        </mc:AlternateContent>
      </w:r>
      <w:r w:rsidRPr="00500743">
        <w:rPr>
          <w:rFonts w:ascii="Arial" w:hAnsi="Arial" w:cs="Arial"/>
          <w:sz w:val="22"/>
          <w:szCs w:val="22"/>
        </w:rPr>
        <w:t xml:space="preserve">Wyrażam zgodę na zgłoszenie mojej kandydatury </w:t>
      </w:r>
      <w:r w:rsidRPr="00B62C73">
        <w:rPr>
          <w:rFonts w:ascii="Arial" w:hAnsi="Arial" w:cs="Arial"/>
          <w:sz w:val="22"/>
          <w:szCs w:val="22"/>
        </w:rPr>
        <w:t>do</w:t>
      </w:r>
      <w:r w:rsidRPr="00B62C73">
        <w:rPr>
          <w:rFonts w:ascii="Arial" w:hAnsi="Arial" w:cs="Arial"/>
          <w:b/>
          <w:sz w:val="22"/>
          <w:szCs w:val="22"/>
        </w:rPr>
        <w:t xml:space="preserve"> nagrody </w:t>
      </w:r>
      <w:r>
        <w:rPr>
          <w:rFonts w:ascii="Arial" w:hAnsi="Arial" w:cs="Arial"/>
          <w:b/>
          <w:sz w:val="22"/>
          <w:szCs w:val="22"/>
        </w:rPr>
        <w:t xml:space="preserve">zespołowej </w:t>
      </w:r>
      <w:r w:rsidRPr="00500743">
        <w:rPr>
          <w:rFonts w:ascii="Arial" w:hAnsi="Arial" w:cs="Arial"/>
          <w:sz w:val="22"/>
          <w:szCs w:val="22"/>
        </w:rPr>
        <w:t xml:space="preserve">Marszałka Województwa Pomorskiego za wybitne i nowatorskie rozwiązania </w:t>
      </w:r>
      <w:r>
        <w:rPr>
          <w:rFonts w:ascii="Arial" w:hAnsi="Arial" w:cs="Arial"/>
          <w:sz w:val="22"/>
          <w:szCs w:val="22"/>
        </w:rPr>
        <w:br/>
      </w:r>
      <w:r w:rsidRPr="00500743">
        <w:rPr>
          <w:rFonts w:ascii="Arial" w:hAnsi="Arial" w:cs="Arial"/>
          <w:sz w:val="22"/>
          <w:szCs w:val="22"/>
        </w:rPr>
        <w:t xml:space="preserve">w zakresie pomocy i integracji społecznej </w:t>
      </w:r>
      <w:r>
        <w:rPr>
          <w:rFonts w:ascii="Arial" w:hAnsi="Arial" w:cs="Arial"/>
          <w:sz w:val="22"/>
          <w:szCs w:val="22"/>
        </w:rPr>
        <w:t>„Srebrne Drzewko”.</w:t>
      </w:r>
    </w:p>
    <w:p w:rsidR="00B5545C" w:rsidRPr="00500743" w:rsidRDefault="00B5545C" w:rsidP="00B5545C">
      <w:pPr>
        <w:pStyle w:val="Akapitzlist"/>
        <w:spacing w:before="360" w:after="120" w:line="276" w:lineRule="auto"/>
        <w:ind w:left="709"/>
        <w:rPr>
          <w:rFonts w:ascii="Arial" w:hAnsi="Arial" w:cs="Arial"/>
          <w:sz w:val="22"/>
          <w:szCs w:val="22"/>
        </w:rPr>
      </w:pPr>
    </w:p>
    <w:p w:rsidR="00B5545C" w:rsidRDefault="00B5545C" w:rsidP="00B5545C">
      <w:pPr>
        <w:pStyle w:val="Tekstkomentarza"/>
        <w:spacing w:before="360" w:after="120" w:line="276" w:lineRule="auto"/>
        <w:ind w:left="709"/>
        <w:rPr>
          <w:rFonts w:ascii="Arial" w:hAnsi="Arial" w:cs="Arial"/>
          <w:sz w:val="22"/>
          <w:szCs w:val="22"/>
        </w:rPr>
      </w:pPr>
      <w:r w:rsidRPr="00500743">
        <w:rPr>
          <w:rFonts w:ascii="Arial" w:hAnsi="Arial" w:cs="Arial"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B0998" wp14:editId="0AABC11F">
                <wp:simplePos x="0" y="0"/>
                <wp:positionH relativeFrom="column">
                  <wp:posOffset>96520</wp:posOffset>
                </wp:positionH>
                <wp:positionV relativeFrom="paragraph">
                  <wp:posOffset>190500</wp:posOffset>
                </wp:positionV>
                <wp:extent cx="171450" cy="196850"/>
                <wp:effectExtent l="6350" t="6985" r="1270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D5085" id="Prostokąt 1" o:spid="_x0000_s1026" style="position:absolute;margin-left:7.6pt;margin-top:15pt;width:13.5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98IgIAADwEAAAOAAAAZHJzL2Uyb0RvYy54bWysU8GO2jAQvVfqP1i+lxAEuxARViu2VJW2&#10;LdK2H2Ach1hre9yxIdB7/6wf1okDlG17qpqDNZMZP7+ZNzO/O1jD9gqDBlfyfDDkTDkJlXbbkn/5&#10;vHoz5SxE4SphwKmSH1Xgd4vXr+atL9QIGjCVQkYgLhStL3kToy+yLMhGWREG4JWjYA1oRSQXt1mF&#10;oiV0a7LRcHiTtYCVR5AqBPr70Af5IuHXtZLxU10HFZkpOXGL6cR0brozW8xFsUXhGy1PNMQ/sLBC&#10;O3r0AvUgomA71H9AWS0RAtRxIMFmUNdaqlQDVZMPf6vmqRFepVqoOcFf2hT+H6z8uF8j0xVpx5kT&#10;liRaE8EIzz++R5Z3/Wl9KCjtya+xqzD4R5DPgTlYNsJt1T0itI0SFbFK+dmLC50T6CrbtB+gInix&#10;i5BadajRdoDUBHZIihwviqhDZJJ+5rf5eEK6SQrls5sp2cQoE8X5sscQ3ymwrDNKjiR4Ahf7xxD7&#10;1HNKIg9GVyttTHJwu1kaZHtBw7FK3wk9XKcZx9qSzyajSUJ+EQvXEMP0/Q3C6khTbrQt+fSSJIqu&#10;a29dlWYwCm16m6ozjoo8d65XYAPVkbqI0I8wrRwZDeA3zloa35KHrzuBijPz3pESs3w87uY9OePJ&#10;7YgcvI5sriPCSYIqeeSsN5ex35GdR71t6KU81e7gntSrdepsx69ndSJLI5q0Oa1TtwPXfsr6tfSL&#10;nwAAAP//AwBQSwMEFAAGAAgAAAAhAGQ/zCrbAAAABwEAAA8AAABkcnMvZG93bnJldi54bWxMj0FP&#10;g0AQhe8m/ofNmHizu6XaKLI0RlMTjy29eBtgBJSdJezSor/e8VSPX97Lm2+yzex6daQxdJ4tLBcG&#10;FHHl644bC4die3MPKkTkGnvPZOGbAmzyy4sM09qfeEfHfWyUjHBI0UIb45BqHaqWHIaFH4gl+/Cj&#10;wyg4Nroe8STjrteJMWvtsGO50OJAzy1VX/vJWSi75IA/u+LVuIftKr7Nxef0/mLt9dX89Agq0hzP&#10;ZfjTF3XIxan0E9dB9cJ3iTQtrIy8JPltIlxaWC8N6DzT//3zXwAAAP//AwBQSwECLQAUAAYACAAA&#10;ACEAtoM4kv4AAADhAQAAEwAAAAAAAAAAAAAAAAAAAAAAW0NvbnRlbnRfVHlwZXNdLnhtbFBLAQIt&#10;ABQABgAIAAAAIQA4/SH/1gAAAJQBAAALAAAAAAAAAAAAAAAAAC8BAABfcmVscy8ucmVsc1BLAQIt&#10;ABQABgAIAAAAIQBIwi98IgIAADwEAAAOAAAAAAAAAAAAAAAAAC4CAABkcnMvZTJvRG9jLnhtbFBL&#10;AQItABQABgAIAAAAIQBkP8wq2wAAAAcBAAAPAAAAAAAAAAAAAAAAAHwEAABkcnMvZG93bnJldi54&#10;bWxQSwUGAAAAAAQABADzAAAAhAUAAAAA&#10;"/>
            </w:pict>
          </mc:Fallback>
        </mc:AlternateContent>
      </w:r>
      <w:r w:rsidRPr="0013594B">
        <w:rPr>
          <w:rFonts w:ascii="Arial" w:hAnsi="Arial" w:cs="Arial"/>
          <w:sz w:val="22"/>
          <w:szCs w:val="22"/>
        </w:rPr>
        <w:t xml:space="preserve">Wyrażam zgodę/nie wyrażam zgody* na publikację </w:t>
      </w:r>
      <w:r>
        <w:rPr>
          <w:rFonts w:ascii="Arial" w:hAnsi="Arial" w:cs="Arial"/>
          <w:sz w:val="22"/>
          <w:szCs w:val="22"/>
        </w:rPr>
        <w:t xml:space="preserve">mojego imienia i nazwiska, stanowiska/pełnionej funkcji oraz miejsca pracy, a także </w:t>
      </w:r>
      <w:r w:rsidRPr="0013594B">
        <w:rPr>
          <w:rFonts w:ascii="Arial" w:hAnsi="Arial" w:cs="Arial"/>
          <w:sz w:val="22"/>
          <w:szCs w:val="22"/>
        </w:rPr>
        <w:t xml:space="preserve">mojego wizerunku, utrwalonego podczas </w:t>
      </w:r>
      <w:r>
        <w:rPr>
          <w:rFonts w:ascii="Arial" w:hAnsi="Arial" w:cs="Arial"/>
          <w:sz w:val="22"/>
          <w:szCs w:val="22"/>
        </w:rPr>
        <w:t>Gali Nagrody „Srebrne Drzewko”</w:t>
      </w:r>
      <w:r w:rsidRPr="0013594B">
        <w:rPr>
          <w:rFonts w:ascii="Arial" w:hAnsi="Arial" w:cs="Arial"/>
          <w:sz w:val="22"/>
          <w:szCs w:val="22"/>
        </w:rPr>
        <w:t xml:space="preserve"> na zdjęciach publikowanych</w:t>
      </w:r>
      <w:r>
        <w:rPr>
          <w:rFonts w:ascii="Arial" w:hAnsi="Arial" w:cs="Arial"/>
          <w:sz w:val="22"/>
          <w:szCs w:val="22"/>
        </w:rPr>
        <w:t>:</w:t>
      </w:r>
    </w:p>
    <w:p w:rsidR="00B5545C" w:rsidRDefault="00B5545C" w:rsidP="00B5545C">
      <w:pPr>
        <w:pStyle w:val="Tekstkomentarza"/>
        <w:numPr>
          <w:ilvl w:val="0"/>
          <w:numId w:val="8"/>
        </w:numPr>
        <w:spacing w:before="120" w:after="120" w:line="276" w:lineRule="auto"/>
        <w:ind w:left="1480" w:hanging="357"/>
        <w:rPr>
          <w:rFonts w:ascii="Arial" w:hAnsi="Arial" w:cs="Arial"/>
          <w:sz w:val="22"/>
          <w:szCs w:val="22"/>
        </w:rPr>
      </w:pPr>
      <w:r w:rsidRPr="00500743">
        <w:rPr>
          <w:rFonts w:ascii="Arial" w:hAnsi="Arial" w:cs="Arial"/>
          <w:sz w:val="22"/>
          <w:szCs w:val="22"/>
          <w:lang w:eastAsia="ar-SA"/>
        </w:rPr>
        <w:t xml:space="preserve">na stronie internetowej </w:t>
      </w:r>
      <w:hyperlink r:id="rId11" w:history="1">
        <w:r w:rsidRPr="00500743">
          <w:rPr>
            <w:rStyle w:val="Hipercze"/>
            <w:rFonts w:ascii="Arial" w:hAnsi="Arial" w:cs="Arial"/>
            <w:sz w:val="22"/>
            <w:szCs w:val="22"/>
            <w:lang w:eastAsia="ar-SA"/>
          </w:rPr>
          <w:t>www.pomorskie.eu</w:t>
        </w:r>
      </w:hyperlink>
      <w:r>
        <w:rPr>
          <w:rStyle w:val="Hipercze"/>
          <w:rFonts w:ascii="Arial" w:hAnsi="Arial" w:cs="Arial"/>
          <w:sz w:val="22"/>
          <w:szCs w:val="22"/>
          <w:lang w:eastAsia="ar-SA"/>
        </w:rPr>
        <w:t xml:space="preserve"> </w:t>
      </w:r>
      <w:r w:rsidRPr="0013594B">
        <w:rPr>
          <w:rFonts w:ascii="Arial" w:hAnsi="Arial" w:cs="Arial"/>
          <w:sz w:val="22"/>
          <w:szCs w:val="22"/>
        </w:rPr>
        <w:t>**</w:t>
      </w:r>
    </w:p>
    <w:p w:rsidR="00B5545C" w:rsidRDefault="00B5545C" w:rsidP="00B5545C">
      <w:pPr>
        <w:pStyle w:val="Tekstkomentarza"/>
        <w:numPr>
          <w:ilvl w:val="0"/>
          <w:numId w:val="8"/>
        </w:numPr>
        <w:spacing w:before="120" w:after="120" w:line="276" w:lineRule="auto"/>
        <w:ind w:left="1480" w:hanging="357"/>
        <w:rPr>
          <w:rFonts w:ascii="Arial" w:hAnsi="Arial" w:cs="Arial"/>
          <w:sz w:val="22"/>
          <w:szCs w:val="22"/>
        </w:rPr>
      </w:pPr>
      <w:r w:rsidRPr="00500743">
        <w:rPr>
          <w:rFonts w:ascii="Arial" w:hAnsi="Arial" w:cs="Arial"/>
          <w:sz w:val="22"/>
          <w:szCs w:val="22"/>
          <w:lang w:eastAsia="ar-SA"/>
        </w:rPr>
        <w:t xml:space="preserve">na stronie internetowej </w:t>
      </w:r>
      <w:hyperlink r:id="rId12" w:history="1">
        <w:r w:rsidRPr="002204E5">
          <w:rPr>
            <w:rStyle w:val="Hipercze"/>
            <w:rFonts w:ascii="Arial" w:hAnsi="Arial" w:cs="Arial"/>
            <w:sz w:val="22"/>
            <w:szCs w:val="22"/>
            <w:lang w:eastAsia="ar-SA"/>
          </w:rPr>
          <w:t>www.rops.pomorskie.eu</w:t>
        </w:r>
      </w:hyperlink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13594B">
        <w:rPr>
          <w:rFonts w:ascii="Arial" w:hAnsi="Arial" w:cs="Arial"/>
          <w:sz w:val="22"/>
          <w:szCs w:val="22"/>
        </w:rPr>
        <w:t>**</w:t>
      </w:r>
    </w:p>
    <w:p w:rsidR="00B5545C" w:rsidRDefault="00B5545C" w:rsidP="00B5545C">
      <w:pPr>
        <w:pStyle w:val="Tekstkomentarza"/>
        <w:numPr>
          <w:ilvl w:val="0"/>
          <w:numId w:val="8"/>
        </w:numPr>
        <w:spacing w:before="120" w:after="120" w:line="276" w:lineRule="auto"/>
        <w:ind w:left="1418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na </w:t>
      </w:r>
      <w:r w:rsidRPr="00500743">
        <w:rPr>
          <w:rFonts w:ascii="Arial" w:hAnsi="Arial" w:cs="Arial"/>
          <w:sz w:val="22"/>
          <w:szCs w:val="22"/>
          <w:lang w:eastAsia="ar-SA"/>
        </w:rPr>
        <w:t xml:space="preserve">profilu Regionalnego Ośrodka Polityki Społecznej </w:t>
      </w:r>
      <w:r>
        <w:rPr>
          <w:rFonts w:ascii="Arial" w:hAnsi="Arial" w:cs="Arial"/>
          <w:sz w:val="22"/>
          <w:szCs w:val="22"/>
        </w:rPr>
        <w:t>Urzędu Marszałkowskiego Województwa Pomorskiego</w:t>
      </w:r>
      <w:r w:rsidRPr="00500743">
        <w:rPr>
          <w:rFonts w:ascii="Arial" w:hAnsi="Arial" w:cs="Arial"/>
          <w:sz w:val="22"/>
          <w:szCs w:val="22"/>
          <w:lang w:eastAsia="ar-SA"/>
        </w:rPr>
        <w:t xml:space="preserve"> na Facebooku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13594B">
        <w:rPr>
          <w:rFonts w:ascii="Arial" w:hAnsi="Arial" w:cs="Arial"/>
          <w:sz w:val="22"/>
          <w:szCs w:val="22"/>
        </w:rPr>
        <w:t>**</w:t>
      </w:r>
    </w:p>
    <w:p w:rsidR="00B5545C" w:rsidRDefault="00B5545C" w:rsidP="00B5545C">
      <w:pPr>
        <w:pStyle w:val="Tekstkomentarza"/>
        <w:numPr>
          <w:ilvl w:val="0"/>
          <w:numId w:val="8"/>
        </w:numPr>
        <w:spacing w:before="120" w:after="120" w:line="276" w:lineRule="auto"/>
        <w:ind w:left="1480" w:hanging="3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na</w:t>
      </w:r>
      <w:r w:rsidRPr="00500743">
        <w:rPr>
          <w:rFonts w:ascii="Arial" w:hAnsi="Arial" w:cs="Arial"/>
          <w:sz w:val="22"/>
          <w:szCs w:val="22"/>
          <w:lang w:eastAsia="ar-SA"/>
        </w:rPr>
        <w:t xml:space="preserve"> profilu Samorząd</w:t>
      </w:r>
      <w:r>
        <w:rPr>
          <w:rFonts w:ascii="Arial" w:hAnsi="Arial" w:cs="Arial"/>
          <w:sz w:val="22"/>
          <w:szCs w:val="22"/>
          <w:lang w:eastAsia="ar-SA"/>
        </w:rPr>
        <w:t>u</w:t>
      </w:r>
      <w:r w:rsidRPr="00500743">
        <w:rPr>
          <w:rFonts w:ascii="Arial" w:hAnsi="Arial" w:cs="Arial"/>
          <w:sz w:val="22"/>
          <w:szCs w:val="22"/>
          <w:lang w:eastAsia="ar-SA"/>
        </w:rPr>
        <w:t xml:space="preserve"> Województwa </w:t>
      </w:r>
      <w:r w:rsidRPr="0072521E">
        <w:rPr>
          <w:rFonts w:ascii="Arial" w:hAnsi="Arial" w:cs="Arial"/>
          <w:sz w:val="22"/>
          <w:szCs w:val="22"/>
          <w:lang w:eastAsia="ar-SA"/>
        </w:rPr>
        <w:t xml:space="preserve">Pomorskiego na Facebooku </w:t>
      </w:r>
      <w:r w:rsidRPr="0013594B">
        <w:rPr>
          <w:rFonts w:ascii="Arial" w:hAnsi="Arial" w:cs="Arial"/>
          <w:sz w:val="22"/>
          <w:szCs w:val="22"/>
        </w:rPr>
        <w:t>**</w:t>
      </w:r>
    </w:p>
    <w:p w:rsidR="00B5545C" w:rsidRPr="0013594B" w:rsidRDefault="00B5545C" w:rsidP="00B5545C">
      <w:pPr>
        <w:pStyle w:val="Tekstkomentarza"/>
        <w:spacing w:before="360" w:after="120" w:line="276" w:lineRule="auto"/>
        <w:rPr>
          <w:rFonts w:ascii="Arial" w:hAnsi="Arial" w:cs="Arial"/>
          <w:sz w:val="22"/>
          <w:szCs w:val="22"/>
        </w:rPr>
      </w:pPr>
      <w:r w:rsidRPr="0072521E">
        <w:rPr>
          <w:rFonts w:ascii="Arial" w:hAnsi="Arial" w:cs="Arial"/>
          <w:sz w:val="22"/>
          <w:szCs w:val="22"/>
        </w:rPr>
        <w:t xml:space="preserve">w celu promocji </w:t>
      </w:r>
      <w:r>
        <w:rPr>
          <w:rFonts w:ascii="Arial" w:hAnsi="Arial" w:cs="Arial"/>
          <w:sz w:val="22"/>
          <w:szCs w:val="22"/>
        </w:rPr>
        <w:t xml:space="preserve">aktywności </w:t>
      </w:r>
      <w:r w:rsidRPr="0072521E">
        <w:rPr>
          <w:rFonts w:ascii="Arial" w:hAnsi="Arial" w:cs="Arial"/>
          <w:sz w:val="22"/>
          <w:szCs w:val="22"/>
        </w:rPr>
        <w:t>osób realizujących działania w zakresie pomocy i integracji społecznej z terenu województwa pomorskiego.</w:t>
      </w:r>
    </w:p>
    <w:p w:rsidR="00B5545C" w:rsidRDefault="00B5545C" w:rsidP="00B5545C">
      <w:pPr>
        <w:pStyle w:val="Tekstkomentarza"/>
        <w:spacing w:before="240" w:line="276" w:lineRule="auto"/>
        <w:rPr>
          <w:rFonts w:ascii="Arial" w:hAnsi="Arial" w:cs="Arial"/>
          <w:sz w:val="22"/>
          <w:szCs w:val="22"/>
        </w:rPr>
      </w:pPr>
      <w:r w:rsidRPr="0013594B">
        <w:rPr>
          <w:rFonts w:ascii="Arial" w:hAnsi="Arial" w:cs="Arial"/>
          <w:sz w:val="22"/>
          <w:szCs w:val="22"/>
        </w:rPr>
        <w:t xml:space="preserve">Podanie danych i wyrażenie zgody jest dobrowolne. </w:t>
      </w:r>
    </w:p>
    <w:p w:rsidR="00B5545C" w:rsidRPr="0013594B" w:rsidRDefault="00B5545C" w:rsidP="00B5545C">
      <w:pPr>
        <w:pStyle w:val="Tekstkomentarza"/>
        <w:spacing w:before="240" w:line="276" w:lineRule="auto"/>
        <w:rPr>
          <w:rFonts w:ascii="Arial" w:hAnsi="Arial" w:cs="Arial"/>
          <w:sz w:val="22"/>
          <w:szCs w:val="22"/>
        </w:rPr>
      </w:pPr>
      <w:r w:rsidRPr="0013594B">
        <w:rPr>
          <w:rFonts w:ascii="Arial" w:hAnsi="Arial" w:cs="Arial"/>
          <w:sz w:val="22"/>
          <w:szCs w:val="22"/>
        </w:rPr>
        <w:t>Mam prawo dostępu do treści swoich danych i ich poprawiania oraz prawo do cofnięcia zgody w dowolnym momencie (pisząc na adres</w:t>
      </w:r>
      <w:r>
        <w:rPr>
          <w:rFonts w:ascii="Arial" w:hAnsi="Arial" w:cs="Arial"/>
          <w:sz w:val="22"/>
          <w:szCs w:val="22"/>
        </w:rPr>
        <w:t>:</w:t>
      </w:r>
      <w:r w:rsidRPr="0013594B">
        <w:rPr>
          <w:rFonts w:ascii="Arial" w:hAnsi="Arial" w:cs="Arial"/>
          <w:sz w:val="22"/>
          <w:szCs w:val="22"/>
        </w:rPr>
        <w:t xml:space="preserve"> rops@pomorskie.eu), przy czym cofnięcie zgody nie ma wpływu na zgodność z prawem przetwarzania, którego dokonano na jej podstawie przed cofnięciem zgody.</w:t>
      </w:r>
    </w:p>
    <w:p w:rsidR="00B5545C" w:rsidRDefault="00B5545C" w:rsidP="00B5545C">
      <w:pPr>
        <w:pStyle w:val="Tekstkomentarza"/>
        <w:spacing w:line="276" w:lineRule="auto"/>
        <w:ind w:left="709"/>
      </w:pPr>
    </w:p>
    <w:p w:rsidR="00B5545C" w:rsidRDefault="00B5545C" w:rsidP="00B5545C">
      <w:pPr>
        <w:pStyle w:val="Tekstkomentarza"/>
        <w:spacing w:before="240" w:line="276" w:lineRule="auto"/>
        <w:ind w:left="709"/>
        <w:jc w:val="right"/>
      </w:pPr>
      <w:r>
        <w:t>….……………………………………………………..</w:t>
      </w:r>
    </w:p>
    <w:p w:rsidR="00B5545C" w:rsidRPr="0072521E" w:rsidRDefault="00B5545C" w:rsidP="00B5545C">
      <w:pPr>
        <w:pStyle w:val="Akapitzlist"/>
        <w:spacing w:line="276" w:lineRule="auto"/>
        <w:ind w:left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72521E">
        <w:rPr>
          <w:rFonts w:ascii="Arial" w:hAnsi="Arial" w:cs="Arial"/>
          <w:sz w:val="20"/>
          <w:szCs w:val="20"/>
        </w:rPr>
        <w:t>Data i podpis</w:t>
      </w:r>
      <w:r>
        <w:rPr>
          <w:rFonts w:ascii="Arial" w:hAnsi="Arial" w:cs="Arial"/>
          <w:sz w:val="20"/>
          <w:szCs w:val="20"/>
        </w:rPr>
        <w:t xml:space="preserve"> kandydata do nagrody zespołowej</w:t>
      </w:r>
    </w:p>
    <w:p w:rsidR="00B5545C" w:rsidRDefault="00B5545C" w:rsidP="00B554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5545C" w:rsidRDefault="00B5545C" w:rsidP="00B554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5545C" w:rsidRDefault="00B5545C" w:rsidP="00B554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5545C" w:rsidRDefault="00B5545C" w:rsidP="00B554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5545C" w:rsidRDefault="00B5545C" w:rsidP="00B554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5545C" w:rsidRDefault="00B5545C" w:rsidP="00B554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5545C" w:rsidRDefault="00B5545C" w:rsidP="00B554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5545C" w:rsidRDefault="00B5545C" w:rsidP="00B554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5545C" w:rsidRDefault="00B5545C" w:rsidP="00B5545C">
      <w:pPr>
        <w:pStyle w:val="Tekstkomentarza"/>
        <w:spacing w:line="276" w:lineRule="auto"/>
        <w:rPr>
          <w:rFonts w:ascii="Arial" w:hAnsi="Arial" w:cs="Arial"/>
        </w:rPr>
      </w:pPr>
      <w:r>
        <w:t xml:space="preserve">* </w:t>
      </w:r>
      <w:r w:rsidRPr="0013594B">
        <w:rPr>
          <w:rFonts w:ascii="Arial" w:hAnsi="Arial" w:cs="Arial"/>
        </w:rPr>
        <w:t>niepotrzebne skreślić</w:t>
      </w:r>
    </w:p>
    <w:p w:rsidR="00B5545C" w:rsidRPr="00743B63" w:rsidRDefault="00B5545C" w:rsidP="00B5545C">
      <w:pPr>
        <w:pStyle w:val="Tekstkomentarza"/>
        <w:spacing w:line="276" w:lineRule="auto"/>
        <w:rPr>
          <w:rFonts w:ascii="Arial" w:hAnsi="Arial" w:cs="Arial"/>
        </w:rPr>
      </w:pPr>
      <w:r w:rsidRPr="001872F9">
        <w:rPr>
          <w:rFonts w:ascii="Arial" w:hAnsi="Arial" w:cs="Arial"/>
        </w:rPr>
        <w:t>** zaznaczyć właściwe</w:t>
      </w:r>
      <w:r w:rsidRPr="00500743">
        <w:rPr>
          <w:rFonts w:ascii="Arial" w:hAnsi="Arial" w:cs="Arial"/>
        </w:rPr>
        <w:t xml:space="preserve">                                                                            </w:t>
      </w:r>
    </w:p>
    <w:p w:rsidR="00B5545C" w:rsidRPr="00D00183" w:rsidRDefault="00B5545C" w:rsidP="00B5545C">
      <w:pPr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Klauzula</w:t>
      </w:r>
      <w:r w:rsidRPr="00D00183">
        <w:rPr>
          <w:rFonts w:ascii="Arial" w:hAnsi="Arial" w:cs="Arial"/>
          <w:b/>
        </w:rPr>
        <w:t xml:space="preserve"> informacyjn</w:t>
      </w:r>
      <w:r>
        <w:rPr>
          <w:rFonts w:ascii="Arial" w:hAnsi="Arial" w:cs="Arial"/>
          <w:b/>
        </w:rPr>
        <w:t>a</w:t>
      </w:r>
    </w:p>
    <w:p w:rsidR="00B5545C" w:rsidRPr="00FB616F" w:rsidRDefault="00B5545C" w:rsidP="00B5545C">
      <w:pPr>
        <w:spacing w:before="120" w:after="120" w:line="276" w:lineRule="auto"/>
        <w:rPr>
          <w:rFonts w:ascii="Arial" w:hAnsi="Arial" w:cs="Arial"/>
          <w:color w:val="000000"/>
          <w:sz w:val="22"/>
          <w:szCs w:val="22"/>
        </w:rPr>
      </w:pPr>
      <w:r w:rsidRPr="00FB616F">
        <w:rPr>
          <w:rFonts w:ascii="Arial" w:hAnsi="Arial" w:cs="Arial"/>
          <w:color w:val="000000"/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FB616F">
        <w:rPr>
          <w:rFonts w:ascii="Arial" w:hAnsi="Arial" w:cs="Arial"/>
          <w:color w:val="000000"/>
          <w:sz w:val="22"/>
          <w:szCs w:val="22"/>
        </w:rPr>
        <w:t>oraz uchylenia dyrektywy 95/46/WE - RODO informujemy, że:</w:t>
      </w:r>
    </w:p>
    <w:p w:rsidR="00B5545C" w:rsidRDefault="00B5545C" w:rsidP="00B5545C">
      <w:pPr>
        <w:pStyle w:val="Akapitzlist"/>
        <w:numPr>
          <w:ilvl w:val="2"/>
          <w:numId w:val="3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 xml:space="preserve">Administratorem Pani/Pana danych osobowych jest Marszałek Województwa Pomorskiego, z siedzibą ul. Okopowa 21/27, 80-810 Gdańsk, tel. (58) 32 68 500; </w:t>
      </w:r>
    </w:p>
    <w:p w:rsidR="00B5545C" w:rsidRDefault="00B5545C" w:rsidP="00B5545C">
      <w:pPr>
        <w:pStyle w:val="Akapitzlist"/>
        <w:numPr>
          <w:ilvl w:val="2"/>
          <w:numId w:val="3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34CB2">
        <w:rPr>
          <w:rFonts w:ascii="Arial" w:hAnsi="Arial" w:cs="Arial"/>
          <w:sz w:val="22"/>
          <w:szCs w:val="22"/>
        </w:rPr>
        <w:t xml:space="preserve">Administrator wyznaczył inspektora ochrony danych, z którym może się Pani/Pan skontaktować poprzez email: </w:t>
      </w:r>
      <w:hyperlink r:id="rId13">
        <w:r w:rsidRPr="00934CB2">
          <w:rPr>
            <w:rStyle w:val="czeinternetowe"/>
            <w:rFonts w:ascii="Arial" w:hAnsi="Arial" w:cs="Arial"/>
            <w:sz w:val="22"/>
            <w:szCs w:val="22"/>
          </w:rPr>
          <w:t>iod@pomorskie.eu</w:t>
        </w:r>
      </w:hyperlink>
      <w:r w:rsidRPr="00934CB2">
        <w:rPr>
          <w:rFonts w:ascii="Arial" w:hAnsi="Arial" w:cs="Arial"/>
          <w:sz w:val="22"/>
          <w:szCs w:val="22"/>
        </w:rPr>
        <w:t xml:space="preserve"> lub telefonicznie (58) 32 68 518 </w:t>
      </w:r>
      <w:r>
        <w:rPr>
          <w:rFonts w:ascii="Arial" w:hAnsi="Arial" w:cs="Arial"/>
          <w:sz w:val="22"/>
          <w:szCs w:val="22"/>
        </w:rPr>
        <w:br/>
      </w:r>
      <w:r w:rsidRPr="00934CB2">
        <w:rPr>
          <w:rFonts w:ascii="Arial" w:hAnsi="Arial" w:cs="Arial"/>
          <w:sz w:val="22"/>
          <w:szCs w:val="22"/>
        </w:rPr>
        <w:t>i pisemnie na adres siedziby administratora. Z inspektorem ochrony danych można się kontaktować we wszystkich sprawach dotyczących przetwarzania danych osobowych oraz korzystania z praw związanych z przetwarzaniem danych;</w:t>
      </w:r>
    </w:p>
    <w:p w:rsidR="00B5545C" w:rsidRPr="00934CB2" w:rsidRDefault="00B5545C" w:rsidP="00B5545C">
      <w:pPr>
        <w:pStyle w:val="Akapitzlist"/>
        <w:numPr>
          <w:ilvl w:val="2"/>
          <w:numId w:val="3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34CB2">
        <w:rPr>
          <w:rFonts w:ascii="Arial" w:hAnsi="Arial" w:cs="Arial"/>
          <w:sz w:val="22"/>
          <w:szCs w:val="22"/>
        </w:rPr>
        <w:t>Pani/Pana dane osobowe w postaci wizerunku publikowanego</w:t>
      </w:r>
      <w:r w:rsidRPr="00934CB2">
        <w:rPr>
          <w:rFonts w:ascii="Arial" w:hAnsi="Arial" w:cs="Arial"/>
          <w:color w:val="00B0F0"/>
          <w:sz w:val="22"/>
          <w:szCs w:val="22"/>
        </w:rPr>
        <w:t xml:space="preserve"> </w:t>
      </w:r>
      <w:r w:rsidRPr="00934CB2">
        <w:rPr>
          <w:rFonts w:ascii="Arial" w:hAnsi="Arial" w:cs="Arial"/>
          <w:sz w:val="22"/>
          <w:szCs w:val="22"/>
          <w:lang w:eastAsia="ar-SA"/>
        </w:rPr>
        <w:t xml:space="preserve">na stronie internetowej </w:t>
      </w:r>
      <w:hyperlink r:id="rId14" w:history="1">
        <w:r w:rsidRPr="00934CB2">
          <w:rPr>
            <w:rStyle w:val="Hipercze"/>
            <w:rFonts w:ascii="Arial" w:hAnsi="Arial" w:cs="Arial"/>
            <w:sz w:val="22"/>
            <w:szCs w:val="22"/>
            <w:lang w:eastAsia="ar-SA"/>
          </w:rPr>
          <w:t>www.pomorskie.eu</w:t>
        </w:r>
      </w:hyperlink>
      <w:r w:rsidRPr="00934CB2">
        <w:rPr>
          <w:rFonts w:ascii="Arial" w:hAnsi="Arial" w:cs="Arial"/>
          <w:sz w:val="22"/>
          <w:szCs w:val="22"/>
          <w:lang w:eastAsia="ar-SA"/>
        </w:rPr>
        <w:t xml:space="preserve">, </w:t>
      </w:r>
      <w:hyperlink r:id="rId15" w:history="1">
        <w:r w:rsidRPr="00934CB2">
          <w:rPr>
            <w:rStyle w:val="Hipercze"/>
            <w:rFonts w:ascii="Arial" w:hAnsi="Arial" w:cs="Arial"/>
            <w:sz w:val="22"/>
            <w:szCs w:val="22"/>
            <w:lang w:eastAsia="ar-SA"/>
          </w:rPr>
          <w:t>www.rops.pomorskie.eu</w:t>
        </w:r>
      </w:hyperlink>
      <w:r w:rsidRPr="00934CB2">
        <w:rPr>
          <w:rFonts w:ascii="Arial" w:hAnsi="Arial" w:cs="Arial"/>
          <w:sz w:val="22"/>
          <w:szCs w:val="22"/>
          <w:lang w:eastAsia="ar-SA"/>
        </w:rPr>
        <w:t xml:space="preserve">, profilu Regionalnego Ośrodka Polityki Społecznej UMWP na Facebooku, profilu Samorządu Województwa Pomorskiego </w:t>
      </w:r>
      <w:r>
        <w:rPr>
          <w:rFonts w:ascii="Arial" w:hAnsi="Arial" w:cs="Arial"/>
          <w:sz w:val="22"/>
          <w:szCs w:val="22"/>
          <w:lang w:eastAsia="ar-SA"/>
        </w:rPr>
        <w:br/>
      </w:r>
      <w:r w:rsidRPr="00934CB2">
        <w:rPr>
          <w:rFonts w:ascii="Arial" w:hAnsi="Arial" w:cs="Arial"/>
          <w:sz w:val="22"/>
          <w:szCs w:val="22"/>
          <w:lang w:eastAsia="ar-SA"/>
        </w:rPr>
        <w:t xml:space="preserve">na Facebooku, </w:t>
      </w:r>
      <w:r w:rsidRPr="00934CB2">
        <w:rPr>
          <w:rFonts w:ascii="Arial" w:hAnsi="Arial" w:cs="Arial"/>
          <w:sz w:val="22"/>
          <w:szCs w:val="22"/>
        </w:rPr>
        <w:t>przetwarzane będą w celu:</w:t>
      </w:r>
    </w:p>
    <w:p w:rsidR="00B5545C" w:rsidRPr="00FB616F" w:rsidRDefault="00B5545C" w:rsidP="00B5545C">
      <w:pPr>
        <w:pStyle w:val="Akapitzlist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E049D2">
        <w:rPr>
          <w:rFonts w:ascii="Arial" w:hAnsi="Arial" w:cs="Arial"/>
          <w:sz w:val="22"/>
          <w:szCs w:val="22"/>
        </w:rPr>
        <w:t xml:space="preserve">promocji aktywności osób realizujących działania w zakresie pomocy i integracji społecznej z terenu województwa pomorskiego </w:t>
      </w:r>
      <w:r>
        <w:rPr>
          <w:rFonts w:ascii="Arial" w:hAnsi="Arial" w:cs="Arial"/>
          <w:sz w:val="22"/>
          <w:szCs w:val="22"/>
        </w:rPr>
        <w:t xml:space="preserve">poprzez </w:t>
      </w:r>
      <w:r w:rsidRPr="00FB616F">
        <w:rPr>
          <w:rFonts w:ascii="Arial" w:hAnsi="Arial" w:cs="Arial"/>
          <w:sz w:val="22"/>
          <w:szCs w:val="22"/>
        </w:rPr>
        <w:t>upublicznieni</w:t>
      </w:r>
      <w:r>
        <w:rPr>
          <w:rFonts w:ascii="Arial" w:hAnsi="Arial" w:cs="Arial"/>
          <w:sz w:val="22"/>
          <w:szCs w:val="22"/>
        </w:rPr>
        <w:t>e</w:t>
      </w:r>
      <w:r w:rsidRPr="00FB616F">
        <w:rPr>
          <w:rFonts w:ascii="Arial" w:hAnsi="Arial" w:cs="Arial"/>
          <w:sz w:val="22"/>
          <w:szCs w:val="22"/>
        </w:rPr>
        <w:t xml:space="preserve"> wizerunku zwycięzców - zgodnie z art. 6 ust. 1 lit. a) RODO (tj. zgody osoby)</w:t>
      </w:r>
      <w:r>
        <w:rPr>
          <w:rFonts w:ascii="Arial" w:hAnsi="Arial" w:cs="Arial"/>
          <w:sz w:val="22"/>
          <w:szCs w:val="22"/>
        </w:rPr>
        <w:t>,</w:t>
      </w:r>
    </w:p>
    <w:p w:rsidR="00B5545C" w:rsidRDefault="00B5545C" w:rsidP="00B5545C">
      <w:pPr>
        <w:pStyle w:val="Akapitzlist"/>
        <w:numPr>
          <w:ilvl w:val="0"/>
          <w:numId w:val="2"/>
        </w:numPr>
        <w:spacing w:before="120" w:after="120" w:line="276" w:lineRule="auto"/>
        <w:ind w:left="709" w:hanging="283"/>
        <w:rPr>
          <w:rFonts w:ascii="Arial" w:hAnsi="Arial" w:cs="Arial"/>
          <w:sz w:val="22"/>
          <w:szCs w:val="22"/>
        </w:rPr>
      </w:pPr>
      <w:r w:rsidRPr="00FB616F">
        <w:rPr>
          <w:rFonts w:ascii="Arial" w:hAnsi="Arial" w:cs="Arial"/>
          <w:sz w:val="22"/>
          <w:szCs w:val="22"/>
        </w:rPr>
        <w:t>archiwizacji dokumentacji - zgodnie z art. 6 ust. 1 lit. c) RODO (tj. obowiązku prawnego)</w:t>
      </w:r>
      <w:r>
        <w:rPr>
          <w:rFonts w:ascii="Arial" w:hAnsi="Arial" w:cs="Arial"/>
          <w:sz w:val="22"/>
          <w:szCs w:val="22"/>
        </w:rPr>
        <w:t>;</w:t>
      </w:r>
    </w:p>
    <w:p w:rsidR="00B5545C" w:rsidRDefault="00B5545C" w:rsidP="00B5545C">
      <w:pPr>
        <w:pStyle w:val="Akapitzlist"/>
        <w:numPr>
          <w:ilvl w:val="2"/>
          <w:numId w:val="3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34CB2">
        <w:rPr>
          <w:rFonts w:ascii="Arial" w:hAnsi="Arial" w:cs="Arial"/>
          <w:sz w:val="22"/>
          <w:szCs w:val="22"/>
        </w:rPr>
        <w:t xml:space="preserve">Zgoda na publikację wizerunku może zostać wycofana w każdej chwili po przesłaniu oświadczenia o cofnięciu zgody na adres </w:t>
      </w:r>
      <w:hyperlink r:id="rId16" w:history="1">
        <w:r w:rsidRPr="00934CB2">
          <w:rPr>
            <w:rStyle w:val="Hipercze"/>
            <w:rFonts w:ascii="Arial" w:hAnsi="Arial" w:cs="Arial"/>
            <w:sz w:val="22"/>
            <w:szCs w:val="22"/>
          </w:rPr>
          <w:t>rops@pomorskie.eu</w:t>
        </w:r>
      </w:hyperlink>
      <w:r w:rsidRPr="00934CB2">
        <w:rPr>
          <w:rFonts w:ascii="Arial" w:hAnsi="Arial" w:cs="Arial"/>
          <w:sz w:val="22"/>
          <w:szCs w:val="22"/>
        </w:rPr>
        <w:t xml:space="preserve">. Wycofanie zgody </w:t>
      </w:r>
      <w:r>
        <w:rPr>
          <w:rFonts w:ascii="Arial" w:hAnsi="Arial" w:cs="Arial"/>
          <w:sz w:val="22"/>
          <w:szCs w:val="22"/>
        </w:rPr>
        <w:br/>
      </w:r>
      <w:r w:rsidRPr="00934CB2">
        <w:rPr>
          <w:rFonts w:ascii="Arial" w:hAnsi="Arial" w:cs="Arial"/>
          <w:sz w:val="22"/>
          <w:szCs w:val="22"/>
        </w:rPr>
        <w:t>nie wpływa na zgodność z prawem przetwarzania, którego dokonano na podstawie zgody przed jej wycofaniem;</w:t>
      </w:r>
    </w:p>
    <w:p w:rsidR="00B5545C" w:rsidRDefault="00B5545C" w:rsidP="00B5545C">
      <w:pPr>
        <w:pStyle w:val="Akapitzlist"/>
        <w:numPr>
          <w:ilvl w:val="2"/>
          <w:numId w:val="3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34CB2">
        <w:rPr>
          <w:rFonts w:ascii="Arial" w:hAnsi="Arial" w:cs="Arial"/>
          <w:sz w:val="22"/>
          <w:szCs w:val="22"/>
        </w:rPr>
        <w:t>Pani/Pana dane będą przekazywane innym podmiotom, którym zlecimy usługi związane z przetwarzaniem danych osobowych, np. dostawcom usług informatycznych. Takie podmioty będą przetwarzać dane na podstawie umowy z nami i tylko zgodnie z naszymi poleceniami;</w:t>
      </w:r>
    </w:p>
    <w:p w:rsidR="00B5545C" w:rsidRDefault="00B5545C" w:rsidP="00B5545C">
      <w:pPr>
        <w:pStyle w:val="Akapitzlist"/>
        <w:numPr>
          <w:ilvl w:val="2"/>
          <w:numId w:val="3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34CB2">
        <w:rPr>
          <w:rFonts w:ascii="Arial" w:hAnsi="Arial" w:cs="Arial"/>
          <w:sz w:val="22"/>
          <w:szCs w:val="22"/>
        </w:rPr>
        <w:t xml:space="preserve">Pani/Pana dane osobowe będą przechowywane do czasu zakończenia procesu archiwizacji Urzędu Marszałkowskiego Województwa Pomorskiego, tj. przez okres 2 lat, a następnie trafią do archiwum zakładowego na okres </w:t>
      </w:r>
      <w:r>
        <w:rPr>
          <w:rFonts w:ascii="Arial" w:hAnsi="Arial" w:cs="Arial"/>
          <w:sz w:val="22"/>
          <w:szCs w:val="22"/>
        </w:rPr>
        <w:t>9</w:t>
      </w:r>
      <w:r w:rsidRPr="00934CB2">
        <w:rPr>
          <w:rFonts w:ascii="Arial" w:hAnsi="Arial" w:cs="Arial"/>
          <w:sz w:val="22"/>
          <w:szCs w:val="22"/>
        </w:rPr>
        <w:t xml:space="preserve"> lat;</w:t>
      </w:r>
    </w:p>
    <w:p w:rsidR="00B5545C" w:rsidRDefault="00B5545C" w:rsidP="00B5545C">
      <w:pPr>
        <w:pStyle w:val="Akapitzlist"/>
        <w:numPr>
          <w:ilvl w:val="2"/>
          <w:numId w:val="3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34CB2">
        <w:rPr>
          <w:rFonts w:ascii="Arial" w:hAnsi="Arial" w:cs="Arial"/>
          <w:sz w:val="22"/>
          <w:szCs w:val="22"/>
        </w:rPr>
        <w:t>Posiada Pani/Pan prawo do żądania od administratora dostępu do danych osobowych oraz ich sprostowania, usunięcia, lub ograniczenia przetwarzania;</w:t>
      </w:r>
    </w:p>
    <w:p w:rsidR="00B5545C" w:rsidRDefault="00B5545C" w:rsidP="00B5545C">
      <w:pPr>
        <w:pStyle w:val="Akapitzlist"/>
        <w:numPr>
          <w:ilvl w:val="2"/>
          <w:numId w:val="3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34CB2">
        <w:rPr>
          <w:rFonts w:ascii="Arial" w:hAnsi="Arial" w:cs="Arial"/>
          <w:sz w:val="22"/>
          <w:szCs w:val="22"/>
        </w:rPr>
        <w:t>Ma Pani/Pan prawo wniesienia skargi do Prezesa Urzędu Ochrony Danych Osobowych;</w:t>
      </w:r>
    </w:p>
    <w:p w:rsidR="00B5545C" w:rsidRPr="00934CB2" w:rsidRDefault="00B5545C" w:rsidP="00B5545C">
      <w:pPr>
        <w:pStyle w:val="Akapitzlist"/>
        <w:numPr>
          <w:ilvl w:val="2"/>
          <w:numId w:val="3"/>
        </w:numPr>
        <w:spacing w:before="120" w:after="12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934CB2">
        <w:rPr>
          <w:rFonts w:ascii="Arial" w:hAnsi="Arial" w:cs="Arial"/>
          <w:sz w:val="22"/>
          <w:szCs w:val="22"/>
        </w:rPr>
        <w:t xml:space="preserve">Zgoda na publikację wizerunku jest dobrowolna. Konsekwencją niewyrażenia zgody </w:t>
      </w:r>
      <w:r>
        <w:rPr>
          <w:rFonts w:ascii="Arial" w:hAnsi="Arial" w:cs="Arial"/>
          <w:sz w:val="22"/>
          <w:szCs w:val="22"/>
        </w:rPr>
        <w:br/>
      </w:r>
      <w:r w:rsidRPr="00934CB2">
        <w:rPr>
          <w:rFonts w:ascii="Arial" w:hAnsi="Arial" w:cs="Arial"/>
          <w:sz w:val="22"/>
          <w:szCs w:val="22"/>
        </w:rPr>
        <w:t>jest  brak możliwości publikowania wizerunku.</w:t>
      </w:r>
    </w:p>
    <w:p w:rsidR="00B5545C" w:rsidRPr="00FB616F" w:rsidRDefault="00B5545C" w:rsidP="00B5545C">
      <w:pPr>
        <w:spacing w:line="276" w:lineRule="auto"/>
        <w:rPr>
          <w:rFonts w:ascii="Arial" w:hAnsi="Arial" w:cs="Arial"/>
          <w:sz w:val="22"/>
          <w:szCs w:val="22"/>
        </w:rPr>
      </w:pPr>
    </w:p>
    <w:p w:rsidR="00B5545C" w:rsidRPr="00FB616F" w:rsidRDefault="00B5545C" w:rsidP="00B5545C">
      <w:pPr>
        <w:spacing w:line="276" w:lineRule="auto"/>
        <w:rPr>
          <w:rFonts w:ascii="Arial" w:hAnsi="Arial" w:cs="Arial"/>
          <w:sz w:val="22"/>
          <w:szCs w:val="22"/>
        </w:rPr>
      </w:pPr>
    </w:p>
    <w:p w:rsidR="00B5545C" w:rsidRDefault="00B5545C" w:rsidP="00B5545C"/>
    <w:p w:rsidR="0053290E" w:rsidRDefault="00B5545C"/>
    <w:sectPr w:rsidR="0053290E" w:rsidSect="00BF70D6">
      <w:footerReference w:type="default" r:id="rId17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45C" w:rsidRDefault="00B5545C" w:rsidP="00B5545C">
      <w:r>
        <w:separator/>
      </w:r>
    </w:p>
  </w:endnote>
  <w:endnote w:type="continuationSeparator" w:id="0">
    <w:p w:rsidR="00B5545C" w:rsidRDefault="00B5545C" w:rsidP="00B55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B63" w:rsidRDefault="00B55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45C" w:rsidRDefault="00B5545C" w:rsidP="00B5545C">
      <w:r>
        <w:separator/>
      </w:r>
    </w:p>
  </w:footnote>
  <w:footnote w:type="continuationSeparator" w:id="0">
    <w:p w:rsidR="00B5545C" w:rsidRDefault="00B5545C" w:rsidP="00B55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C2140"/>
    <w:multiLevelType w:val="hybridMultilevel"/>
    <w:tmpl w:val="443C317A"/>
    <w:lvl w:ilvl="0" w:tplc="77E403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0199F"/>
    <w:multiLevelType w:val="hybridMultilevel"/>
    <w:tmpl w:val="5A5833FC"/>
    <w:lvl w:ilvl="0" w:tplc="5628AC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E850274"/>
    <w:multiLevelType w:val="multilevel"/>
    <w:tmpl w:val="20B04EC8"/>
    <w:lvl w:ilvl="0">
      <w:start w:val="1"/>
      <w:numFmt w:val="lowerLetter"/>
      <w:lvlText w:val="%1)"/>
      <w:lvlJc w:val="left"/>
      <w:pPr>
        <w:ind w:left="436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265218E"/>
    <w:multiLevelType w:val="hybridMultilevel"/>
    <w:tmpl w:val="95AA2856"/>
    <w:lvl w:ilvl="0" w:tplc="77E403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E40352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7CC3"/>
    <w:multiLevelType w:val="hybridMultilevel"/>
    <w:tmpl w:val="22FCA1EA"/>
    <w:lvl w:ilvl="0" w:tplc="5628A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EA145C"/>
    <w:multiLevelType w:val="hybridMultilevel"/>
    <w:tmpl w:val="61902BF6"/>
    <w:lvl w:ilvl="0" w:tplc="77E40352">
      <w:start w:val="1"/>
      <w:numFmt w:val="bullet"/>
      <w:lvlText w:val="□"/>
      <w:lvlJc w:val="left"/>
      <w:pPr>
        <w:ind w:left="148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7732024C"/>
    <w:multiLevelType w:val="hybridMultilevel"/>
    <w:tmpl w:val="AB8A53DC"/>
    <w:lvl w:ilvl="0" w:tplc="FD72A7A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B87624C8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B716542E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F037236"/>
    <w:multiLevelType w:val="hybridMultilevel"/>
    <w:tmpl w:val="CA56B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8-25"/>
    <w:docVar w:name="LE_Links" w:val="{16012467-0195-4E0A-A710-D5871CD2D5F4}"/>
  </w:docVars>
  <w:rsids>
    <w:rsidRoot w:val="00B5545C"/>
    <w:rsid w:val="00783A5C"/>
    <w:rsid w:val="00B5545C"/>
    <w:rsid w:val="00E1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81743"/>
  <w15:chartTrackingRefBased/>
  <w15:docId w15:val="{E3506AEF-4E26-4665-811F-3A07A7D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B554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54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5545C"/>
    <w:rPr>
      <w:vertAlign w:val="superscript"/>
    </w:rPr>
  </w:style>
  <w:style w:type="paragraph" w:customStyle="1" w:styleId="Default">
    <w:name w:val="Default"/>
    <w:qFormat/>
    <w:rsid w:val="00B55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545C"/>
    <w:pPr>
      <w:ind w:left="720"/>
      <w:contextualSpacing/>
    </w:pPr>
  </w:style>
  <w:style w:type="character" w:styleId="Hipercze">
    <w:name w:val="Hyperlink"/>
    <w:uiPriority w:val="99"/>
    <w:unhideWhenUsed/>
    <w:rsid w:val="00B5545C"/>
    <w:rPr>
      <w:color w:val="0000FF"/>
      <w:u w:val="single"/>
    </w:rPr>
  </w:style>
  <w:style w:type="character" w:customStyle="1" w:styleId="czeinternetowe">
    <w:name w:val="Łącze internetowe"/>
    <w:uiPriority w:val="99"/>
    <w:semiHidden/>
    <w:unhideWhenUsed/>
    <w:rsid w:val="00B5545C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rsid w:val="00B55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4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B554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5545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pomorskie.e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ps.pomorskie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ops@pomorskie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morskie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ps.pomorskie.eu/" TargetMode="External"/><Relationship Id="rId10" Type="http://schemas.openxmlformats.org/officeDocument/2006/relationships/hyperlink" Target="mailto:iod@pomorskie.e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omors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6012467-0195-4E0A-A710-D5871CD2D5F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Klimaszewska Małgorzata</dc:creator>
  <cp:keywords/>
  <dc:description/>
  <cp:lastModifiedBy>Klimaszewska Małgorzata</cp:lastModifiedBy>
  <cp:revision>1</cp:revision>
  <dcterms:created xsi:type="dcterms:W3CDTF">2025-08-25T12:32:00Z</dcterms:created>
  <dcterms:modified xsi:type="dcterms:W3CDTF">2025-08-25T12:33:00Z</dcterms:modified>
</cp:coreProperties>
</file>