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E4541" w14:textId="77777777" w:rsidR="00917A6B" w:rsidRPr="00917A6B" w:rsidRDefault="00917A6B" w:rsidP="00917A6B">
      <w:pPr>
        <w:spacing w:after="0"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Załącznik Nr 1 do Regulaminu</w:t>
      </w:r>
    </w:p>
    <w:p w14:paraId="4413A202" w14:textId="77777777" w:rsidR="00917A6B" w:rsidRPr="00917A6B" w:rsidRDefault="00917A6B" w:rsidP="00917A6B">
      <w:pPr>
        <w:spacing w:before="240" w:after="360" w:line="276" w:lineRule="auto"/>
        <w:jc w:val="center"/>
        <w:rPr>
          <w:rFonts w:ascii="Arial" w:eastAsia="Calibri" w:hAnsi="Arial" w:cs="Arial"/>
          <w:b/>
          <w:sz w:val="36"/>
          <w:szCs w:val="36"/>
        </w:rPr>
      </w:pPr>
      <w:r w:rsidRPr="00917A6B">
        <w:rPr>
          <w:rFonts w:ascii="Arial" w:eastAsia="Calibri" w:hAnsi="Arial" w:cs="Arial"/>
          <w:b/>
          <w:sz w:val="36"/>
          <w:szCs w:val="36"/>
        </w:rPr>
        <w:t xml:space="preserve">Formularz zgłoszeniowy </w:t>
      </w:r>
      <w:r w:rsidRPr="00917A6B">
        <w:rPr>
          <w:rFonts w:ascii="Arial" w:eastAsia="Calibri" w:hAnsi="Arial" w:cs="Arial"/>
          <w:b/>
          <w:sz w:val="36"/>
          <w:szCs w:val="36"/>
        </w:rPr>
        <w:br/>
      </w:r>
      <w:r w:rsidRPr="00917A6B">
        <w:rPr>
          <w:rFonts w:ascii="Arial" w:eastAsia="Calibri" w:hAnsi="Arial" w:cs="Arial"/>
          <w:b/>
          <w:kern w:val="24"/>
          <w:sz w:val="36"/>
          <w:szCs w:val="36"/>
        </w:rPr>
        <w:t>do udziału w projekcie pn. „Pomorska moc wiedzy”</w:t>
      </w:r>
    </w:p>
    <w:p w14:paraId="403B06EF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dotyczące formy wsparcia</w:t>
      </w:r>
      <w:r w:rsidRPr="00917A6B">
        <w:rPr>
          <w:rFonts w:ascii="Arial" w:eastAsia="Calibri" w:hAnsi="Arial" w:cs="Arial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917A6B" w:rsidRPr="00917A6B" w14:paraId="0B9F27AC" w14:textId="77777777" w:rsidTr="00B45947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385E15B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223346E" w14:textId="77777777" w:rsidR="00917A6B" w:rsidRPr="00917A6B" w:rsidRDefault="00917A6B" w:rsidP="00917A6B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do uzupełnienia</w:t>
            </w:r>
          </w:p>
        </w:tc>
      </w:tr>
      <w:tr w:rsidR="00917A6B" w:rsidRPr="00917A6B" w14:paraId="1744B39D" w14:textId="77777777" w:rsidTr="00B81877">
        <w:trPr>
          <w:trHeight w:val="888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3C19E70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Nazwa</w:t>
            </w:r>
          </w:p>
        </w:tc>
        <w:tc>
          <w:tcPr>
            <w:tcW w:w="6662" w:type="dxa"/>
            <w:vAlign w:val="center"/>
          </w:tcPr>
          <w:p w14:paraId="65E82E4A" w14:textId="11243C0B" w:rsidR="00917A6B" w:rsidRPr="00917A6B" w:rsidRDefault="00B80A93" w:rsidP="00917A6B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B80A93">
              <w:rPr>
                <w:rFonts w:ascii="Arial" w:eastAsia="Calibri" w:hAnsi="Arial" w:cs="Arial"/>
                <w:sz w:val="24"/>
                <w:szCs w:val="24"/>
              </w:rPr>
              <w:t>Aktywizacja osób starszych z choroba otępienną.</w:t>
            </w:r>
          </w:p>
        </w:tc>
      </w:tr>
      <w:tr w:rsidR="00917A6B" w:rsidRPr="00917A6B" w14:paraId="3A85E817" w14:textId="77777777" w:rsidTr="00B8187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41AB42A3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  <w:vAlign w:val="center"/>
          </w:tcPr>
          <w:p w14:paraId="62282E52" w14:textId="2A402556" w:rsidR="00917A6B" w:rsidRPr="00B80A93" w:rsidRDefault="00B80A93" w:rsidP="005943BE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B80A93">
              <w:rPr>
                <w:rFonts w:ascii="Arial" w:eastAsia="Calibri" w:hAnsi="Arial" w:cs="Arial"/>
                <w:bCs/>
                <w:sz w:val="24"/>
                <w:szCs w:val="24"/>
              </w:rPr>
              <w:t>04-05.11</w:t>
            </w:r>
            <w:r w:rsidR="00B81877" w:rsidRPr="00B80A93">
              <w:rPr>
                <w:rFonts w:ascii="Arial" w:eastAsia="Calibri" w:hAnsi="Arial" w:cs="Arial"/>
                <w:bCs/>
                <w:sz w:val="24"/>
                <w:szCs w:val="24"/>
              </w:rPr>
              <w:t>.2026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 w:rsidR="00B81877" w:rsidRPr="00B80A93">
              <w:rPr>
                <w:rFonts w:ascii="Arial" w:eastAsia="Calibri" w:hAnsi="Arial" w:cs="Arial"/>
                <w:bCs/>
                <w:sz w:val="24"/>
                <w:szCs w:val="24"/>
              </w:rPr>
              <w:t>r.</w:t>
            </w:r>
          </w:p>
        </w:tc>
      </w:tr>
      <w:tr w:rsidR="00917A6B" w:rsidRPr="00917A6B" w14:paraId="750BBAE0" w14:textId="77777777" w:rsidTr="00B8187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E258E33" w14:textId="77777777" w:rsidR="00917A6B" w:rsidRPr="00917A6B" w:rsidRDefault="00917A6B" w:rsidP="00917A6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Miejsce</w:t>
            </w:r>
          </w:p>
        </w:tc>
        <w:tc>
          <w:tcPr>
            <w:tcW w:w="6662" w:type="dxa"/>
            <w:vAlign w:val="center"/>
          </w:tcPr>
          <w:p w14:paraId="172E446C" w14:textId="77777777" w:rsidR="00917A6B" w:rsidRDefault="00B81877" w:rsidP="00917A6B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Amber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Hotel Gdańsk</w:t>
            </w:r>
          </w:p>
          <w:p w14:paraId="41CD1E2F" w14:textId="03608530" w:rsidR="00B81877" w:rsidRPr="00917A6B" w:rsidRDefault="00B81877" w:rsidP="00917A6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Ul. Powstańców </w:t>
            </w:r>
            <w:r w:rsidR="00DB5EBD">
              <w:rPr>
                <w:rFonts w:ascii="Arial" w:eastAsia="Times New Roman" w:hAnsi="Arial" w:cs="Arial"/>
                <w:sz w:val="24"/>
                <w:szCs w:val="24"/>
              </w:rPr>
              <w:t>W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arszawskich 45, 80-152 Gdańsk</w:t>
            </w:r>
          </w:p>
        </w:tc>
      </w:tr>
    </w:tbl>
    <w:p w14:paraId="5E0D205B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instytucji zgłaszającej uczestnika / uczestniczkę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917A6B" w:rsidRPr="00917A6B" w14:paraId="256514C6" w14:textId="77777777" w:rsidTr="00B45947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389F1C00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4B01F6C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476B7B0F" w14:textId="77777777" w:rsidTr="00B45947">
        <w:trPr>
          <w:trHeight w:val="170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1DAB9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2F11580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C193B81" w14:textId="77777777" w:rsidTr="00B45947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015CB8D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5D2C6B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6F2C0E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F0C76BD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5C34174F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547A3D4C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24FA06A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26DF02C6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B80A93" w:rsidRPr="00917A6B" w14:paraId="12AE3FE7" w14:textId="77777777" w:rsidTr="00B80A93">
        <w:trPr>
          <w:trHeight w:val="1461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02E0AD5B" w14:textId="7BC95164" w:rsidR="00B80A93" w:rsidRPr="00917A6B" w:rsidRDefault="00B80A93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Pieczęć i podpis osoby reprezentującej instytucję</w:t>
            </w:r>
          </w:p>
        </w:tc>
        <w:tc>
          <w:tcPr>
            <w:tcW w:w="6606" w:type="dxa"/>
          </w:tcPr>
          <w:p w14:paraId="006736CE" w14:textId="77777777" w:rsidR="00B80A93" w:rsidRPr="00917A6B" w:rsidRDefault="00B80A93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08E5E81" w14:textId="45909F58" w:rsidR="00917A6B" w:rsidRPr="00917A6B" w:rsidRDefault="00917A6B" w:rsidP="00917A6B">
      <w:pPr>
        <w:tabs>
          <w:tab w:val="left" w:pos="6269"/>
        </w:tabs>
        <w:spacing w:after="840" w:line="276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br/>
      </w:r>
    </w:p>
    <w:p w14:paraId="20CC6929" w14:textId="77777777" w:rsidR="00917A6B" w:rsidRPr="00917A6B" w:rsidRDefault="00917A6B" w:rsidP="00917A6B">
      <w:pPr>
        <w:tabs>
          <w:tab w:val="left" w:pos="6269"/>
        </w:tabs>
        <w:spacing w:before="1440" w:after="120" w:line="276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Dane uczestnika / uczestniczki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  <w:r w:rsidRPr="00917A6B">
        <w:rPr>
          <w:rFonts w:ascii="Arial" w:eastAsia="Calibri" w:hAnsi="Arial" w:cs="Arial"/>
          <w:b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917A6B" w:rsidRPr="00917A6B" w14:paraId="61150A78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EB0BC1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02EDE5A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173E7811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F3F8D6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Imię i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41FE91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39BEE8F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290F40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Stanowisko służbowe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DEF625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B94C26" w14:textId="77777777" w:rsidTr="00B45947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01BA6B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Uzasadnienie potrzeby udziału we wsparciu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FD767E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7A6B" w:rsidRPr="00917A6B" w14:paraId="54AE81D4" w14:textId="77777777" w:rsidTr="00B45947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AB4218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1368F7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191516BC" w14:textId="77777777" w:rsidTr="00B45947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5B78166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BEC08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5915EDE2" w14:textId="77777777" w:rsidR="00917A6B" w:rsidRPr="00917A6B" w:rsidRDefault="00917A6B" w:rsidP="00917A6B">
      <w:pPr>
        <w:spacing w:before="480" w:after="0" w:line="360" w:lineRule="auto"/>
        <w:rPr>
          <w:rFonts w:ascii="Calibri" w:eastAsia="Calibri" w:hAnsi="Calibri" w:cs="Times New Roman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t>Informacje dodatkowe niezbędne do właściwej organizacji wsparcia</w:t>
      </w: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917A6B" w:rsidRPr="00917A6B" w14:paraId="00269C11" w14:textId="77777777" w:rsidTr="00B45947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953CAC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5E97C9D3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0172002E" w14:textId="77777777" w:rsidTr="00B45947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643DE7AE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żywieniowe</w:t>
            </w:r>
          </w:p>
        </w:tc>
        <w:tc>
          <w:tcPr>
            <w:tcW w:w="4710" w:type="dxa"/>
          </w:tcPr>
          <w:p w14:paraId="35EDDE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14:paraId="0D7D9A4A" w14:textId="77777777" w:rsidR="00917A6B" w:rsidRPr="00917A6B" w:rsidRDefault="00917A6B" w:rsidP="00917A6B">
      <w:pPr>
        <w:spacing w:before="480"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noProof/>
          <w:sz w:val="28"/>
          <w:szCs w:val="28"/>
        </w:rPr>
        <w:t>Chęć korzystania z noclegu</w:t>
      </w:r>
      <w:r w:rsidRPr="00917A6B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917A6B">
        <w:rPr>
          <w:rFonts w:ascii="Arial" w:eastAsia="Calibri" w:hAnsi="Arial" w:cs="Arial"/>
          <w:noProof/>
          <w:sz w:val="24"/>
          <w:szCs w:val="24"/>
        </w:rPr>
        <w:br/>
      </w:r>
      <w:r w:rsidRPr="00917A6B">
        <w:rPr>
          <w:rFonts w:ascii="Arial" w:eastAsia="Calibri" w:hAnsi="Arial" w:cs="Arial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917A6B" w:rsidRPr="00917A6B" w14:paraId="4628B65D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4B77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501B01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Odpowiedź</w:t>
            </w:r>
          </w:p>
        </w:tc>
      </w:tr>
      <w:tr w:rsidR="00917A6B" w:rsidRPr="00917A6B" w14:paraId="555FB646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E8EA70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Czy chcesz korzystać z noclegu?</w:t>
            </w:r>
          </w:p>
          <w:p w14:paraId="5C7681FC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7C55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3E07CC3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noProof/>
          <w:sz w:val="28"/>
          <w:szCs w:val="28"/>
        </w:rPr>
      </w:pPr>
    </w:p>
    <w:p w14:paraId="661F1CCE" w14:textId="77777777" w:rsidR="00917A6B" w:rsidRPr="00917A6B" w:rsidRDefault="00917A6B" w:rsidP="00917A6B">
      <w:pPr>
        <w:tabs>
          <w:tab w:val="left" w:pos="4230"/>
        </w:tabs>
        <w:spacing w:before="1200" w:after="12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Możliwość skorzystania z usług dostępowych zgodnie z ustawą z dnia 19 lipca 2019 r. o zapewnieniu dostępności osobom ze szczególnymi potrzebami (Dz. U. z 2019 r. poz. 1696)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43B6EFEE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2A0EE1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02DBC23A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049C1BA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C1F5487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38FAB26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09ECEE1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73DE7D08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396F9D29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7DDA1CEC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1777532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ED7F4E0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2137B4A7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33948AF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64A4CC1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11A3A04" w14:textId="77777777" w:rsidR="00917A6B" w:rsidRPr="00917A6B" w:rsidRDefault="00917A6B" w:rsidP="00917A6B">
      <w:pPr>
        <w:tabs>
          <w:tab w:val="left" w:pos="4230"/>
        </w:tabs>
        <w:spacing w:before="120" w:after="0" w:line="360" w:lineRule="auto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Jeśli posiadasz inne specjalne potrzeby w obszarze dostępności wpisz je w puste pole poniżej.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917A6B" w:rsidRPr="00917A6B" w14:paraId="60846866" w14:textId="77777777" w:rsidTr="00B45947">
        <w:trPr>
          <w:trHeight w:val="1418"/>
        </w:trPr>
        <w:tc>
          <w:tcPr>
            <w:tcW w:w="9067" w:type="dxa"/>
          </w:tcPr>
          <w:p w14:paraId="16309302" w14:textId="77777777" w:rsidR="00917A6B" w:rsidRPr="00917A6B" w:rsidRDefault="00917A6B" w:rsidP="00917A6B">
            <w:pPr>
              <w:spacing w:before="120" w:line="360" w:lineRule="auto"/>
              <w:contextualSpacing/>
              <w:rPr>
                <w:rFonts w:ascii="Arial" w:eastAsia="Calibri" w:hAnsi="Arial" w:cs="Arial"/>
                <w:b/>
              </w:rPr>
            </w:pPr>
          </w:p>
        </w:tc>
      </w:tr>
    </w:tbl>
    <w:p w14:paraId="52A6057E" w14:textId="77777777" w:rsidR="00917A6B" w:rsidRPr="00917A6B" w:rsidRDefault="00917A6B" w:rsidP="00917A6B">
      <w:pPr>
        <w:spacing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sz w:val="28"/>
          <w:szCs w:val="28"/>
        </w:rPr>
        <w:t>Preferowana forma kontaktu</w:t>
      </w:r>
      <w:r w:rsidRPr="00917A6B">
        <w:rPr>
          <w:rFonts w:ascii="Arial" w:eastAsia="Calibri" w:hAnsi="Arial" w:cs="Arial"/>
          <w:b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7C7FF20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462D96F4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E04E2DC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3FA63F2F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375DEA6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6BEB5EF1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917A6B" w:rsidRPr="00917A6B" w14:paraId="70CC0DC8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7D2BCD2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1AA2C0D3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</w:tbl>
    <w:p w14:paraId="5F399529" w14:textId="77777777" w:rsidR="00917A6B" w:rsidRPr="00917A6B" w:rsidRDefault="00917A6B" w:rsidP="00C03E82">
      <w:pPr>
        <w:numPr>
          <w:ilvl w:val="0"/>
          <w:numId w:val="1"/>
        </w:numPr>
        <w:suppressAutoHyphens/>
        <w:spacing w:before="204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Ja, niżej podpisana/ podpisany potwierdzam chęć uczestnictwa we wsparciu organizowanym w ramach projektu „Pomorska Moc Wiedzy”, realizowanego w ramach programu Fundusze Europejskie dla Pomorza 2021-2027 współfinansowanego ze środków Europejskiego Funduszu Społecznego Plus.</w:t>
      </w:r>
    </w:p>
    <w:p w14:paraId="3F1C2820" w14:textId="77777777" w:rsidR="00917A6B" w:rsidRDefault="00917A6B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zapoznałam/ zapoznałem się z Regulaminem uczestnictwa w projekcie.</w:t>
      </w:r>
    </w:p>
    <w:p w14:paraId="363C327C" w14:textId="77777777" w:rsidR="00C03E82" w:rsidRPr="002D2D8E" w:rsidRDefault="00C03E82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2D2D8E">
        <w:rPr>
          <w:rFonts w:ascii="Arial" w:eastAsia="Calibri" w:hAnsi="Arial" w:cs="Arial"/>
          <w:sz w:val="24"/>
          <w:szCs w:val="24"/>
        </w:rPr>
        <w:lastRenderedPageBreak/>
        <w:t xml:space="preserve">Przystępując do wyżej wymienionego Projektu oświadczam, że nie otrzymałam/otrzymałem i nie otrzymuję wsparcia z innego projektu lub innych projektów finansowanych lub współfinansowanych ze środków Europejskiego Funduszu Społecznego Plus w zakresie tożsamym lub zbliżonym do możliwego do otrzymania w ramach Projektu, co mogłoby skutkować naruszeniem zakazu podwójnego finansowania wydatków.   </w:t>
      </w:r>
    </w:p>
    <w:p w14:paraId="3E69973D" w14:textId="77777777" w:rsidR="00917A6B" w:rsidRDefault="00917A6B" w:rsidP="00C03E82">
      <w:pPr>
        <w:numPr>
          <w:ilvl w:val="0"/>
          <w:numId w:val="1"/>
        </w:numPr>
        <w:suppressAutoHyphens/>
        <w:spacing w:before="108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wszystkie podane w formularzu dane odpowiadają stanowi faktycznemu i są prawdziwe.</w:t>
      </w:r>
    </w:p>
    <w:p w14:paraId="73DBD0FB" w14:textId="77777777" w:rsidR="00C03E82" w:rsidRPr="00917A6B" w:rsidRDefault="00C03E82" w:rsidP="00C03E82">
      <w:pPr>
        <w:suppressAutoHyphens/>
        <w:spacing w:before="1080" w:after="0" w:line="360" w:lineRule="auto"/>
        <w:ind w:left="714"/>
        <w:contextualSpacing/>
        <w:rPr>
          <w:rFonts w:ascii="Arial" w:eastAsia="Calibri" w:hAnsi="Arial" w:cs="Arial"/>
          <w:sz w:val="24"/>
          <w:szCs w:val="24"/>
        </w:rPr>
      </w:pPr>
    </w:p>
    <w:p w14:paraId="52ED1482" w14:textId="77777777" w:rsidR="00917A6B" w:rsidRPr="00917A6B" w:rsidRDefault="00917A6B" w:rsidP="00917A6B">
      <w:pPr>
        <w:tabs>
          <w:tab w:val="left" w:pos="4230"/>
        </w:tabs>
        <w:spacing w:before="240" w:after="1680" w:line="240" w:lineRule="auto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b/>
          <w:sz w:val="24"/>
          <w:szCs w:val="24"/>
        </w:rPr>
        <w:t xml:space="preserve">Data </w:t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  <w:t>Podpis uczestnika/ uczestniczki</w:t>
      </w:r>
    </w:p>
    <w:p w14:paraId="6C38ABA5" w14:textId="77777777" w:rsidR="00CE2A36" w:rsidRDefault="00CE2A36"/>
    <w:sectPr w:rsidR="00CE2A3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ACB67" w14:textId="77777777" w:rsidR="005772A2" w:rsidRDefault="005772A2">
      <w:pPr>
        <w:spacing w:after="0" w:line="240" w:lineRule="auto"/>
      </w:pPr>
      <w:r>
        <w:separator/>
      </w:r>
    </w:p>
  </w:endnote>
  <w:endnote w:type="continuationSeparator" w:id="0">
    <w:p w14:paraId="1DE10672" w14:textId="77777777" w:rsidR="005772A2" w:rsidRDefault="0057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476678"/>
      <w:docPartObj>
        <w:docPartGallery w:val="Page Numbers (Bottom of Page)"/>
        <w:docPartUnique/>
      </w:docPartObj>
    </w:sdtPr>
    <w:sdtEndPr/>
    <w:sdtContent>
      <w:p w14:paraId="099FE258" w14:textId="77777777" w:rsidR="004B65B1" w:rsidRDefault="00917A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C69">
          <w:rPr>
            <w:noProof/>
          </w:rPr>
          <w:t>2</w:t>
        </w:r>
        <w:r>
          <w:fldChar w:fldCharType="end"/>
        </w:r>
      </w:p>
    </w:sdtContent>
  </w:sdt>
  <w:p w14:paraId="55BAEFE2" w14:textId="77777777" w:rsidR="004B65B1" w:rsidRDefault="004B65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F9199" w14:textId="77777777" w:rsidR="005772A2" w:rsidRDefault="005772A2">
      <w:pPr>
        <w:spacing w:after="0" w:line="240" w:lineRule="auto"/>
      </w:pPr>
      <w:r>
        <w:separator/>
      </w:r>
    </w:p>
  </w:footnote>
  <w:footnote w:type="continuationSeparator" w:id="0">
    <w:p w14:paraId="27CD049C" w14:textId="77777777" w:rsidR="005772A2" w:rsidRDefault="0057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EBB3D" w14:textId="77777777" w:rsidR="004B65B1" w:rsidRDefault="00917A6B">
    <w:pPr>
      <w:pStyle w:val="Nagwek"/>
    </w:pPr>
    <w:r w:rsidRPr="000B3548">
      <w:rPr>
        <w:noProof/>
        <w:lang w:eastAsia="pl-PL"/>
      </w:rPr>
      <w:drawing>
        <wp:inline distT="0" distB="0" distL="0" distR="0" wp14:anchorId="4116B8F1" wp14:editId="1FC1C520">
          <wp:extent cx="5760720" cy="529742"/>
          <wp:effectExtent l="0" t="0" r="0" b="3810"/>
          <wp:docPr id="7" name="Obraz 7" descr="Logo Fundusze Europejskie dla Pomorza; Flaga i napis: Rzeczpospolita Polska; Napis: Dofinansowane przez Unię Europejską; Flaga Unii Europejskiej; pionowa czarna kreska oddzielająca; Logo Urzędu Marszałkowskiego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cwalina\Desktop\pasek logotypów fep 21-27 poziomy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9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3EA2"/>
    <w:multiLevelType w:val="hybridMultilevel"/>
    <w:tmpl w:val="B8B46DA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5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1C5FF04-D610-48B5-BA67-89E193EAF33E}"/>
  </w:docVars>
  <w:rsids>
    <w:rsidRoot w:val="00B3070A"/>
    <w:rsid w:val="000F4F5A"/>
    <w:rsid w:val="00100C6A"/>
    <w:rsid w:val="00176AD5"/>
    <w:rsid w:val="00225349"/>
    <w:rsid w:val="00225F88"/>
    <w:rsid w:val="002A4B60"/>
    <w:rsid w:val="002D2D8E"/>
    <w:rsid w:val="003946EB"/>
    <w:rsid w:val="004B65B1"/>
    <w:rsid w:val="005772A2"/>
    <w:rsid w:val="005943BE"/>
    <w:rsid w:val="006C3F34"/>
    <w:rsid w:val="008C67CB"/>
    <w:rsid w:val="008E2432"/>
    <w:rsid w:val="00917A6B"/>
    <w:rsid w:val="009C1C69"/>
    <w:rsid w:val="00B3070A"/>
    <w:rsid w:val="00B73669"/>
    <w:rsid w:val="00B80A93"/>
    <w:rsid w:val="00B81877"/>
    <w:rsid w:val="00BA146E"/>
    <w:rsid w:val="00C03E82"/>
    <w:rsid w:val="00CE2A36"/>
    <w:rsid w:val="00D039DB"/>
    <w:rsid w:val="00DB5EBD"/>
    <w:rsid w:val="00DB6DF6"/>
    <w:rsid w:val="00F1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D0FB"/>
  <w15:chartTrackingRefBased/>
  <w15:docId w15:val="{0DDB74F6-A54B-494E-A829-C929EB7F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7A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NagwekZnak">
    <w:name w:val="Nagłówek Znak"/>
    <w:basedOn w:val="Domylnaczcionkaakapitu"/>
    <w:link w:val="Nagwek"/>
    <w:uiPriority w:val="99"/>
    <w:rsid w:val="00917A6B"/>
    <w:rPr>
      <w:rFonts w:ascii="Calibri" w:eastAsia="Calibri" w:hAnsi="Calibri" w:cs="Times New Roman"/>
      <w:b/>
    </w:rPr>
  </w:style>
  <w:style w:type="paragraph" w:styleId="Stopka">
    <w:name w:val="footer"/>
    <w:basedOn w:val="Normalny"/>
    <w:link w:val="Stopka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StopkaZnak">
    <w:name w:val="Stopka Znak"/>
    <w:basedOn w:val="Domylnaczcionkaakapitu"/>
    <w:link w:val="Stopka"/>
    <w:uiPriority w:val="99"/>
    <w:rsid w:val="00917A6B"/>
    <w:rPr>
      <w:rFonts w:ascii="Calibri" w:eastAsia="Calibri" w:hAnsi="Calibri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1C5FF04-D610-48B5-BA67-89E193EAF33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Marta</dc:creator>
  <cp:keywords/>
  <dc:description/>
  <cp:lastModifiedBy>Kudlak Joanna</cp:lastModifiedBy>
  <cp:revision>12</cp:revision>
  <dcterms:created xsi:type="dcterms:W3CDTF">2025-04-23T11:58:00Z</dcterms:created>
  <dcterms:modified xsi:type="dcterms:W3CDTF">2026-10-19T10:07:00Z</dcterms:modified>
</cp:coreProperties>
</file>